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FBAB" w14:textId="77777777" w:rsidR="00975CEF" w:rsidRDefault="00975CEF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p w14:paraId="16A28F8F" w14:textId="77777777" w:rsidR="00975CEF" w:rsidRDefault="00975CEF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p w14:paraId="04AC4819" w14:textId="77777777" w:rsidR="00975CEF" w:rsidRDefault="00975CEF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p w14:paraId="5DA0D66A" w14:textId="3151E0DD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</w:t>
      </w:r>
    </w:p>
    <w:p w14:paraId="7E4E8788" w14:textId="58D4F3C6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14:paraId="25B2633F" w14:textId="3159149A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>высшего образования</w:t>
      </w:r>
    </w:p>
    <w:p w14:paraId="47961EA9" w14:textId="44243179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>«Сибирский государственный университет</w:t>
      </w:r>
    </w:p>
    <w:p w14:paraId="65230AC4" w14:textId="00C1983D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>водного транспорта»</w:t>
      </w:r>
    </w:p>
    <w:p w14:paraId="0C60E516" w14:textId="77777777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14:paraId="7C413556" w14:textId="47306FB8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 xml:space="preserve">Кафедра Управления работой </w:t>
      </w:r>
      <w:r>
        <w:rPr>
          <w:rFonts w:ascii="Times New Roman" w:hAnsi="Times New Roman" w:cs="Times New Roman"/>
          <w:bCs/>
          <w:sz w:val="28"/>
          <w:szCs w:val="28"/>
        </w:rPr>
        <w:t>флота</w:t>
      </w:r>
    </w:p>
    <w:p w14:paraId="6CA814DB" w14:textId="77777777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14:paraId="56AE0BFC" w14:textId="77777777" w:rsidR="00975CEF" w:rsidRPr="00705B65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/>
          <w:bCs/>
          <w:sz w:val="28"/>
          <w:szCs w:val="28"/>
        </w:rPr>
      </w:pPr>
      <w:r w:rsidRPr="00975C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B65">
        <w:rPr>
          <w:rFonts w:ascii="Times New Roman" w:hAnsi="Times New Roman" w:cs="Times New Roman"/>
          <w:b/>
          <w:bCs/>
          <w:sz w:val="28"/>
          <w:szCs w:val="28"/>
        </w:rPr>
        <w:t>НОМЕНКЛАТУРА ДЕЛ</w:t>
      </w:r>
    </w:p>
    <w:p w14:paraId="6E0EA945" w14:textId="23239289" w:rsidR="00975CEF" w:rsidRPr="00E35418" w:rsidRDefault="00E35418" w:rsidP="00975CE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35418">
        <w:rPr>
          <w:rFonts w:ascii="Times New Roman" w:hAnsi="Times New Roman" w:cs="Times New Roman"/>
          <w:sz w:val="28"/>
          <w:szCs w:val="28"/>
        </w:rPr>
        <w:t>____________</w:t>
      </w:r>
      <w:r w:rsidR="00975CEF" w:rsidRPr="00E354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___</w:t>
      </w:r>
    </w:p>
    <w:p w14:paraId="7035EAEB" w14:textId="1C212416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14:paraId="742D2169" w14:textId="2F8064FF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>г. Новосибирск</w:t>
      </w:r>
    </w:p>
    <w:p w14:paraId="0267AB1D" w14:textId="3470F0FD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14:paraId="446ECAFA" w14:textId="77777777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14:paraId="5E1C35A6" w14:textId="27A10C98" w:rsidR="00975CEF" w:rsidRPr="00975CEF" w:rsidRDefault="00975CEF" w:rsidP="00975CEF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>на 2023-2027 г</w:t>
      </w:r>
      <w:r w:rsidR="00D42535">
        <w:rPr>
          <w:rFonts w:ascii="Times New Roman" w:hAnsi="Times New Roman" w:cs="Times New Roman"/>
          <w:bCs/>
          <w:sz w:val="28"/>
          <w:szCs w:val="28"/>
        </w:rPr>
        <w:t>оды</w:t>
      </w:r>
      <w:r w:rsidRPr="00975C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9A2A1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75CEF">
        <w:rPr>
          <w:rFonts w:ascii="Times New Roman" w:hAnsi="Times New Roman" w:cs="Times New Roman"/>
          <w:bCs/>
          <w:sz w:val="28"/>
          <w:szCs w:val="28"/>
        </w:rPr>
        <w:t xml:space="preserve">         Индекс 05-1</w:t>
      </w:r>
      <w:r w:rsidR="009A2A1E">
        <w:rPr>
          <w:rFonts w:ascii="Times New Roman" w:hAnsi="Times New Roman" w:cs="Times New Roman"/>
          <w:bCs/>
          <w:sz w:val="28"/>
          <w:szCs w:val="28"/>
        </w:rPr>
        <w:t>7</w:t>
      </w:r>
    </w:p>
    <w:p w14:paraId="7426C09F" w14:textId="77777777" w:rsidR="00975CEF" w:rsidRDefault="00975CEF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851"/>
        <w:gridCol w:w="1559"/>
        <w:gridCol w:w="1985"/>
      </w:tblGrid>
      <w:tr w:rsidR="00C941D0" w:rsidRPr="009E3E65" w14:paraId="324B15A1" w14:textId="77777777" w:rsidTr="00975CEF">
        <w:tc>
          <w:tcPr>
            <w:tcW w:w="1134" w:type="dxa"/>
            <w:vAlign w:val="center"/>
          </w:tcPr>
          <w:p w14:paraId="07A72A46" w14:textId="77777777" w:rsidR="00987F54" w:rsidRPr="009A2A1E" w:rsidRDefault="00987F54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Индекс</w:t>
            </w:r>
            <w:r w:rsidRPr="009A2A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</w:t>
            </w:r>
          </w:p>
        </w:tc>
        <w:tc>
          <w:tcPr>
            <w:tcW w:w="4536" w:type="dxa"/>
            <w:vAlign w:val="center"/>
          </w:tcPr>
          <w:p w14:paraId="330D86EA" w14:textId="77777777" w:rsidR="00987F54" w:rsidRPr="009A2A1E" w:rsidRDefault="00987F54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Заголовок дел</w:t>
            </w:r>
            <w:r w:rsidRPr="009A2A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(тома, части)</w:t>
            </w:r>
          </w:p>
        </w:tc>
        <w:tc>
          <w:tcPr>
            <w:tcW w:w="851" w:type="dxa"/>
            <w:vAlign w:val="center"/>
          </w:tcPr>
          <w:p w14:paraId="28FD7D6D" w14:textId="77777777" w:rsidR="00987F54" w:rsidRPr="009A2A1E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томов</w:t>
            </w:r>
          </w:p>
        </w:tc>
        <w:tc>
          <w:tcPr>
            <w:tcW w:w="1559" w:type="dxa"/>
            <w:vAlign w:val="center"/>
          </w:tcPr>
          <w:p w14:paraId="1FC17DD7" w14:textId="77777777" w:rsidR="00987F54" w:rsidRPr="009A2A1E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хранения</w:t>
            </w:r>
            <w:r w:rsidRPr="009A2A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A2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Pr="009A2A1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9A2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статьи по перечню</w:t>
            </w:r>
          </w:p>
        </w:tc>
        <w:tc>
          <w:tcPr>
            <w:tcW w:w="1985" w:type="dxa"/>
            <w:vAlign w:val="center"/>
          </w:tcPr>
          <w:p w14:paraId="5D056045" w14:textId="77777777" w:rsidR="00987F54" w:rsidRPr="009A2A1E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9A2A1E" w:rsidRPr="009E3E65" w14:paraId="570EFCC6" w14:textId="77777777" w:rsidTr="00975CEF">
        <w:tc>
          <w:tcPr>
            <w:tcW w:w="1134" w:type="dxa"/>
            <w:vAlign w:val="center"/>
          </w:tcPr>
          <w:p w14:paraId="3E0B3443" w14:textId="75042147" w:rsidR="009A2A1E" w:rsidRPr="009A2A1E" w:rsidRDefault="009A2A1E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4EE0BDEA" w14:textId="3A7D8978" w:rsidR="009A2A1E" w:rsidRPr="009A2A1E" w:rsidRDefault="009A2A1E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1EE2901A" w14:textId="7D0F90FD" w:rsidR="009A2A1E" w:rsidRPr="009A2A1E" w:rsidRDefault="009A2A1E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74BF03F8" w14:textId="593A364A" w:rsidR="009A2A1E" w:rsidRPr="009A2A1E" w:rsidRDefault="009A2A1E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5F0828B8" w14:textId="2941A2CE" w:rsidR="009A2A1E" w:rsidRPr="009A2A1E" w:rsidRDefault="009A2A1E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A1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E3E65" w:rsidRPr="009E3E65" w14:paraId="058778A3" w14:textId="77777777" w:rsidTr="00975CEF">
        <w:tc>
          <w:tcPr>
            <w:tcW w:w="1134" w:type="dxa"/>
            <w:vAlign w:val="center"/>
          </w:tcPr>
          <w:p w14:paraId="05897DCF" w14:textId="71603EA6" w:rsidR="00987F54" w:rsidRPr="00BA6C9C" w:rsidRDefault="00BA6C9C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05-17-01</w:t>
            </w:r>
          </w:p>
        </w:tc>
        <w:tc>
          <w:tcPr>
            <w:tcW w:w="4536" w:type="dxa"/>
            <w:vAlign w:val="center"/>
          </w:tcPr>
          <w:p w14:paraId="06AC2A25" w14:textId="5FAF37D3" w:rsidR="00987F54" w:rsidRPr="00BA6C9C" w:rsidRDefault="00987F5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Приказы ректора университета по основной деятельности</w:t>
            </w:r>
          </w:p>
        </w:tc>
        <w:tc>
          <w:tcPr>
            <w:tcW w:w="851" w:type="dxa"/>
            <w:vAlign w:val="center"/>
          </w:tcPr>
          <w:p w14:paraId="15D98CE9" w14:textId="77777777" w:rsidR="00987F54" w:rsidRPr="00BA6C9C" w:rsidRDefault="00987F54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04BAC3" w14:textId="77777777" w:rsidR="00987F54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55FF745A" w14:textId="2C1DD1C1" w:rsidR="00AC21CE" w:rsidRPr="00BA6C9C" w:rsidRDefault="00AC21CE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705B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14:paraId="4CBE53F3" w14:textId="77777777" w:rsidR="00AC21CE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441F72E4" w14:textId="6985CAB4" w:rsidR="00987F54" w:rsidRPr="00BA6C9C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01-01</w:t>
            </w:r>
          </w:p>
        </w:tc>
      </w:tr>
      <w:tr w:rsidR="009E3E65" w:rsidRPr="009E3E65" w14:paraId="74969B7C" w14:textId="77777777" w:rsidTr="00975CEF">
        <w:tc>
          <w:tcPr>
            <w:tcW w:w="1134" w:type="dxa"/>
            <w:vAlign w:val="center"/>
          </w:tcPr>
          <w:p w14:paraId="392BB698" w14:textId="3048264F" w:rsidR="00055B19" w:rsidRPr="00BA6C9C" w:rsidRDefault="00604992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eastAsia="Calibri" w:hAnsi="Times New Roman" w:cs="Times New Roman"/>
                <w:sz w:val="24"/>
                <w:szCs w:val="24"/>
              </w:rPr>
              <w:t>05-17-0</w:t>
            </w:r>
            <w:r w:rsidR="004632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5D08B398" w14:textId="262B5320" w:rsidR="00055B19" w:rsidRPr="00BA6C9C" w:rsidRDefault="00C96239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906B75"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«СГУВТ»</w:t>
            </w:r>
          </w:p>
        </w:tc>
        <w:tc>
          <w:tcPr>
            <w:tcW w:w="851" w:type="dxa"/>
            <w:vAlign w:val="center"/>
          </w:tcPr>
          <w:p w14:paraId="31DEA7E9" w14:textId="77777777" w:rsidR="00055B19" w:rsidRPr="00BA6C9C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2E97D" w14:textId="77777777" w:rsidR="00055B19" w:rsidRDefault="009B27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45DC5961" w14:textId="40FBFBB4" w:rsidR="009B2797" w:rsidRPr="00BA6C9C" w:rsidRDefault="009B27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705B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14:paraId="487ACCAD" w14:textId="77777777" w:rsidR="00055B19" w:rsidRDefault="009B27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315DBFDF" w14:textId="09CD896A" w:rsidR="009B2797" w:rsidRPr="00BA6C9C" w:rsidRDefault="009B27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</w:tr>
      <w:tr w:rsidR="009E3E65" w:rsidRPr="009E3E65" w14:paraId="156D8A92" w14:textId="77777777" w:rsidTr="00975CEF">
        <w:tc>
          <w:tcPr>
            <w:tcW w:w="1134" w:type="dxa"/>
            <w:vAlign w:val="center"/>
          </w:tcPr>
          <w:p w14:paraId="50D7DD35" w14:textId="19DABE95" w:rsidR="00055B19" w:rsidRPr="00BA6C9C" w:rsidRDefault="00604992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eastAsia="Calibri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vAlign w:val="center"/>
          </w:tcPr>
          <w:p w14:paraId="044E0928" w14:textId="2BDD17D2" w:rsidR="00055B19" w:rsidRPr="00BA6C9C" w:rsidRDefault="00055B19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9B2797">
              <w:rPr>
                <w:rFonts w:ascii="Times New Roman" w:hAnsi="Times New Roman" w:cs="Times New Roman"/>
                <w:sz w:val="24"/>
                <w:szCs w:val="24"/>
              </w:rPr>
              <w:t>е о кафедре</w:t>
            </w:r>
          </w:p>
        </w:tc>
        <w:tc>
          <w:tcPr>
            <w:tcW w:w="851" w:type="dxa"/>
            <w:vAlign w:val="center"/>
          </w:tcPr>
          <w:p w14:paraId="40C20146" w14:textId="77777777" w:rsidR="00055B19" w:rsidRPr="00BA6C9C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D06BDD" w14:textId="77777777" w:rsidR="00055B19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6DB7A7AE" w14:textId="3245A572" w:rsidR="009B2797" w:rsidRPr="00BA6C9C" w:rsidRDefault="009B279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05B65"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985" w:type="dxa"/>
            <w:vAlign w:val="center"/>
          </w:tcPr>
          <w:p w14:paraId="1E080B52" w14:textId="77777777" w:rsidR="009B2797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39A8A277" w14:textId="7661B921" w:rsidR="00055B19" w:rsidRPr="00BA6C9C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21-06</w:t>
            </w:r>
          </w:p>
        </w:tc>
      </w:tr>
      <w:tr w:rsidR="009E3E65" w:rsidRPr="009E3E65" w14:paraId="6EDD0E17" w14:textId="77777777" w:rsidTr="00975CEF">
        <w:tc>
          <w:tcPr>
            <w:tcW w:w="1134" w:type="dxa"/>
            <w:vAlign w:val="center"/>
          </w:tcPr>
          <w:p w14:paraId="2669C6A0" w14:textId="39092CAB" w:rsidR="00055B19" w:rsidRPr="00BA6C9C" w:rsidRDefault="00604992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eastAsia="Calibri" w:hAnsi="Times New Roman" w:cs="Times New Roman"/>
                <w:sz w:val="24"/>
                <w:szCs w:val="24"/>
              </w:rPr>
              <w:t>05-17-0</w:t>
            </w:r>
            <w:r w:rsidR="004632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42F5BBD2" w14:textId="0BDE27A8" w:rsidR="00055B19" w:rsidRPr="00BA6C9C" w:rsidRDefault="00AA2307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5B19" w:rsidRPr="00BA6C9C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 сотрудников кафедр</w:t>
            </w:r>
          </w:p>
        </w:tc>
        <w:tc>
          <w:tcPr>
            <w:tcW w:w="851" w:type="dxa"/>
            <w:vAlign w:val="center"/>
          </w:tcPr>
          <w:p w14:paraId="68333D01" w14:textId="77777777" w:rsidR="00055B19" w:rsidRPr="00BA6C9C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96D4B2" w14:textId="030F4690" w:rsidR="00055B19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5B6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</w:p>
          <w:p w14:paraId="10B847C7" w14:textId="189DD980" w:rsidR="00AA2307" w:rsidRPr="00BA6C9C" w:rsidRDefault="00AA2307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05B6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85" w:type="dxa"/>
            <w:vAlign w:val="center"/>
          </w:tcPr>
          <w:p w14:paraId="636A7FE3" w14:textId="77777777" w:rsidR="009B2797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08A64CCD" w14:textId="64F45FA3" w:rsidR="00055B19" w:rsidRPr="00BA6C9C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21-0</w:t>
            </w:r>
            <w:r w:rsidR="009B2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3E65" w:rsidRPr="009E3E65" w14:paraId="23FE67AC" w14:textId="77777777" w:rsidTr="00975CEF">
        <w:tc>
          <w:tcPr>
            <w:tcW w:w="1134" w:type="dxa"/>
            <w:vAlign w:val="center"/>
          </w:tcPr>
          <w:p w14:paraId="31727C58" w14:textId="0EA63D7E" w:rsidR="00055B19" w:rsidRPr="00BA6C9C" w:rsidRDefault="00604992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eastAsia="Calibri" w:hAnsi="Times New Roman" w:cs="Times New Roman"/>
                <w:sz w:val="24"/>
                <w:szCs w:val="24"/>
              </w:rPr>
              <w:t>05-17-0</w:t>
            </w:r>
            <w:r w:rsidR="004632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10191CB4" w14:textId="77777777" w:rsidR="00055B19" w:rsidRPr="00BA6C9C" w:rsidRDefault="00055B19" w:rsidP="00FE325A">
            <w:pPr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кафедр</w:t>
            </w:r>
            <w:r w:rsidR="00BB3C8E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851" w:type="dxa"/>
            <w:vAlign w:val="center"/>
          </w:tcPr>
          <w:p w14:paraId="2E6EEBF9" w14:textId="77777777" w:rsidR="00055B19" w:rsidRPr="00BA6C9C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5F8D57" w14:textId="3325AF26" w:rsidR="00055B19" w:rsidRPr="00BA6C9C" w:rsidRDefault="00055B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6418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CBE334D" w14:textId="70CFEEB5" w:rsidR="00055B19" w:rsidRPr="00BA6C9C" w:rsidRDefault="006418DC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55B19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т. 571</w:t>
            </w:r>
          </w:p>
        </w:tc>
        <w:tc>
          <w:tcPr>
            <w:tcW w:w="1985" w:type="dxa"/>
            <w:vAlign w:val="center"/>
          </w:tcPr>
          <w:p w14:paraId="47C2CBA4" w14:textId="77777777" w:rsidR="00055B19" w:rsidRPr="00BA6C9C" w:rsidRDefault="00DF00E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  <w:p w14:paraId="170B3509" w14:textId="47BD05FE" w:rsidR="007D2575" w:rsidRPr="00BA6C9C" w:rsidRDefault="007D2575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5" w:rsidRPr="009E3E65" w14:paraId="381B0DD6" w14:textId="77777777" w:rsidTr="00975CEF">
        <w:tc>
          <w:tcPr>
            <w:tcW w:w="1134" w:type="dxa"/>
            <w:vAlign w:val="center"/>
          </w:tcPr>
          <w:p w14:paraId="71DBFD4F" w14:textId="65282451" w:rsidR="00055B19" w:rsidRPr="00BA6C9C" w:rsidRDefault="00604992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eastAsia="Calibri" w:hAnsi="Times New Roman" w:cs="Times New Roman"/>
                <w:sz w:val="24"/>
                <w:szCs w:val="24"/>
              </w:rPr>
              <w:t>05-17-0</w:t>
            </w:r>
            <w:r w:rsidR="004632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1F91B903" w14:textId="77777777" w:rsidR="00055B19" w:rsidRPr="00BA6C9C" w:rsidRDefault="00055B19" w:rsidP="00FE3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научно-методических конференций кафедр</w:t>
            </w:r>
          </w:p>
        </w:tc>
        <w:tc>
          <w:tcPr>
            <w:tcW w:w="851" w:type="dxa"/>
            <w:vAlign w:val="center"/>
          </w:tcPr>
          <w:p w14:paraId="34735E90" w14:textId="77777777" w:rsidR="00055B19" w:rsidRPr="00BA6C9C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FF962D" w14:textId="103F238C" w:rsidR="00055B19" w:rsidRPr="00BA6C9C" w:rsidRDefault="00055B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6418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0310A5A" w14:textId="7C12AD78" w:rsidR="00055B19" w:rsidRPr="00BA6C9C" w:rsidRDefault="006418DC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55B19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055B19" w:rsidRPr="00BA6C9C">
              <w:rPr>
                <w:rFonts w:ascii="Times New Roman" w:hAnsi="Times New Roman" w:cs="Times New Roman"/>
                <w:sz w:val="24"/>
                <w:szCs w:val="24"/>
              </w:rPr>
              <w:t>18д</w:t>
            </w:r>
          </w:p>
        </w:tc>
        <w:tc>
          <w:tcPr>
            <w:tcW w:w="1985" w:type="dxa"/>
            <w:vAlign w:val="center"/>
          </w:tcPr>
          <w:p w14:paraId="4466D58B" w14:textId="77777777" w:rsidR="00055B19" w:rsidRPr="00BA6C9C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5" w:rsidRPr="00BF6FE8" w14:paraId="480B270D" w14:textId="77777777" w:rsidTr="00975CEF">
        <w:tc>
          <w:tcPr>
            <w:tcW w:w="1134" w:type="dxa"/>
            <w:vAlign w:val="center"/>
          </w:tcPr>
          <w:p w14:paraId="00EEAA81" w14:textId="14D9A37B" w:rsidR="00264619" w:rsidRPr="00BA6C9C" w:rsidRDefault="00604992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eastAsia="Calibri" w:hAnsi="Times New Roman" w:cs="Times New Roman"/>
                <w:sz w:val="24"/>
                <w:szCs w:val="24"/>
              </w:rPr>
              <w:t>05-17-0</w:t>
            </w:r>
            <w:r w:rsidR="004632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5F0FCF95" w14:textId="77777777" w:rsidR="00264619" w:rsidRPr="00BA6C9C" w:rsidRDefault="00264619" w:rsidP="00FE3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Годовые планы-отчеты работы кафедр</w:t>
            </w:r>
          </w:p>
        </w:tc>
        <w:tc>
          <w:tcPr>
            <w:tcW w:w="851" w:type="dxa"/>
            <w:vAlign w:val="center"/>
          </w:tcPr>
          <w:p w14:paraId="7C9B7439" w14:textId="77777777" w:rsidR="00264619" w:rsidRPr="00BA6C9C" w:rsidRDefault="00264619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C6A5FD" w14:textId="4AC67400" w:rsidR="00264619" w:rsidRPr="00BA6C9C" w:rsidRDefault="002646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6418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DAE1B5" w14:textId="7395C669" w:rsidR="00264619" w:rsidRPr="00BA6C9C" w:rsidRDefault="006418DC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64619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т.572а</w:t>
            </w:r>
          </w:p>
          <w:p w14:paraId="6D11ADE6" w14:textId="42B84D51" w:rsidR="00264619" w:rsidRPr="00BA6C9C" w:rsidRDefault="006418DC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64619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т.575 </w:t>
            </w:r>
          </w:p>
        </w:tc>
        <w:tc>
          <w:tcPr>
            <w:tcW w:w="1985" w:type="dxa"/>
            <w:vAlign w:val="center"/>
          </w:tcPr>
          <w:p w14:paraId="5A4945E4" w14:textId="77777777" w:rsidR="00264619" w:rsidRPr="00BA6C9C" w:rsidRDefault="002646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</w:tc>
      </w:tr>
      <w:tr w:rsidR="00AC057B" w:rsidRPr="009E3E65" w14:paraId="73E126D4" w14:textId="77777777" w:rsidTr="00975CEF">
        <w:tc>
          <w:tcPr>
            <w:tcW w:w="1134" w:type="dxa"/>
            <w:vAlign w:val="center"/>
          </w:tcPr>
          <w:p w14:paraId="6EE5F4C9" w14:textId="3E418495" w:rsidR="00AC057B" w:rsidRPr="00BA6C9C" w:rsidRDefault="00604992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eastAsia="Calibri" w:hAnsi="Times New Roman" w:cs="Times New Roman"/>
                <w:sz w:val="24"/>
                <w:szCs w:val="24"/>
              </w:rPr>
              <w:t>05-17-0</w:t>
            </w:r>
            <w:r w:rsidR="004632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06ECC5C6" w14:textId="77777777" w:rsidR="00AC057B" w:rsidRPr="00BA6C9C" w:rsidRDefault="00AC057B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планы и отчеты о работе </w:t>
            </w:r>
            <w:r w:rsidR="000524FA" w:rsidRPr="00BA6C9C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 кафедры</w:t>
            </w:r>
          </w:p>
        </w:tc>
        <w:tc>
          <w:tcPr>
            <w:tcW w:w="851" w:type="dxa"/>
            <w:vAlign w:val="center"/>
          </w:tcPr>
          <w:p w14:paraId="446BEF0F" w14:textId="77777777" w:rsidR="00AC057B" w:rsidRPr="00BA6C9C" w:rsidRDefault="00AC057B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BED9C7" w14:textId="77777777" w:rsidR="00AC057B" w:rsidRPr="00BA6C9C" w:rsidRDefault="00AC057B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63B5A47F" w14:textId="53E9979D" w:rsidR="00AC057B" w:rsidRPr="00BA6C9C" w:rsidRDefault="00D93303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C057B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т.574</w:t>
            </w:r>
          </w:p>
        </w:tc>
        <w:tc>
          <w:tcPr>
            <w:tcW w:w="1985" w:type="dxa"/>
            <w:vAlign w:val="center"/>
          </w:tcPr>
          <w:p w14:paraId="4A748A0E" w14:textId="6019EE04" w:rsidR="00AC057B" w:rsidRPr="00BA6C9C" w:rsidRDefault="00AC057B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  <w:r w:rsidR="000524FA"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57B" w:rsidRPr="009E3E65" w14:paraId="1864BB74" w14:textId="77777777" w:rsidTr="00975CEF">
        <w:tc>
          <w:tcPr>
            <w:tcW w:w="1134" w:type="dxa"/>
            <w:vAlign w:val="center"/>
          </w:tcPr>
          <w:p w14:paraId="1F9B9ADD" w14:textId="6C9FEC59" w:rsidR="00AC057B" w:rsidRPr="00BA6C9C" w:rsidRDefault="00604992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eastAsia="Calibri" w:hAnsi="Times New Roman" w:cs="Times New Roman"/>
                <w:sz w:val="24"/>
                <w:szCs w:val="24"/>
              </w:rPr>
              <w:t>05-17-0</w:t>
            </w:r>
            <w:r w:rsidR="004632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2F90CFE7" w14:textId="77777777" w:rsidR="00AC057B" w:rsidRPr="00BA6C9C" w:rsidRDefault="00AC057B" w:rsidP="00BF6FE8">
            <w:pPr>
              <w:snapToGrid w:val="0"/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педагогической на</w:t>
            </w:r>
            <w:r w:rsidR="00DE42B0" w:rsidRPr="00BA6C9C">
              <w:rPr>
                <w:rFonts w:ascii="Times New Roman" w:hAnsi="Times New Roman" w:cs="Times New Roman"/>
                <w:sz w:val="24"/>
                <w:szCs w:val="24"/>
              </w:rPr>
              <w:t>грузке преподавателей</w:t>
            </w: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учебный год</w:t>
            </w:r>
            <w:r w:rsidR="00DE42B0"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1848C8F" w14:textId="77777777" w:rsidR="00AC057B" w:rsidRPr="00BA6C9C" w:rsidRDefault="00AC057B" w:rsidP="00D10CB7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8E9C55" w14:textId="77777777" w:rsidR="00AC057B" w:rsidRDefault="00AC057B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35113A45" w14:textId="0460C23B" w:rsidR="006418DC" w:rsidRPr="00BA6C9C" w:rsidRDefault="006418DC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Ст.470</w:t>
            </w:r>
          </w:p>
        </w:tc>
        <w:tc>
          <w:tcPr>
            <w:tcW w:w="1985" w:type="dxa"/>
            <w:vAlign w:val="center"/>
          </w:tcPr>
          <w:p w14:paraId="70F52741" w14:textId="77777777" w:rsidR="009E3E65" w:rsidRPr="00BA6C9C" w:rsidRDefault="00AC057B" w:rsidP="00FE325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  <w:p w14:paraId="07EFDFAE" w14:textId="0F0800DE" w:rsidR="00AC057B" w:rsidRPr="00BA6C9C" w:rsidRDefault="00AC057B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734" w:rsidRPr="009E3E65" w14:paraId="50BCD91A" w14:textId="77777777" w:rsidTr="00975CEF">
        <w:tc>
          <w:tcPr>
            <w:tcW w:w="1134" w:type="dxa"/>
            <w:vAlign w:val="center"/>
          </w:tcPr>
          <w:p w14:paraId="6B780F2E" w14:textId="081DA8EB" w:rsidR="002A1734" w:rsidRPr="00BA6C9C" w:rsidRDefault="00604992" w:rsidP="00B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77EB40D5" w14:textId="77777777" w:rsidR="002A1734" w:rsidRPr="00BA6C9C" w:rsidRDefault="002A1734" w:rsidP="009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нагрузки научно-педагогических работников кафедр</w:t>
            </w:r>
            <w:r w:rsidR="00906B75" w:rsidRPr="00BA6C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7232597" w14:textId="77777777" w:rsidR="002A1734" w:rsidRPr="00BA6C9C" w:rsidRDefault="002A1734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BD16B9" w14:textId="77777777" w:rsidR="002A1734" w:rsidRDefault="002A1734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3A65CF39" w14:textId="1902593E" w:rsidR="006418DC" w:rsidRPr="00BA6C9C" w:rsidRDefault="006418DC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Ст.470</w:t>
            </w:r>
          </w:p>
        </w:tc>
        <w:tc>
          <w:tcPr>
            <w:tcW w:w="1985" w:type="dxa"/>
            <w:vAlign w:val="center"/>
          </w:tcPr>
          <w:p w14:paraId="6ECB8E7A" w14:textId="77777777" w:rsidR="009E3E65" w:rsidRPr="00BA6C9C" w:rsidRDefault="002A1734" w:rsidP="00FE325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  <w:p w14:paraId="1225D72F" w14:textId="0A265C98" w:rsidR="002A1734" w:rsidRPr="00BA6C9C" w:rsidRDefault="002A1734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550" w:rsidRPr="009E3E65" w14:paraId="605352CD" w14:textId="77777777" w:rsidTr="00975CEF">
        <w:tc>
          <w:tcPr>
            <w:tcW w:w="1134" w:type="dxa"/>
            <w:vAlign w:val="center"/>
          </w:tcPr>
          <w:p w14:paraId="77E188AB" w14:textId="1A0DD248" w:rsidR="00455550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14:paraId="2244FA3D" w14:textId="77777777" w:rsidR="00455550" w:rsidRPr="00BA6C9C" w:rsidRDefault="002C491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Планы повышения квалификации научно-педагогических работников кафедры (перспективный и на год)</w:t>
            </w:r>
          </w:p>
        </w:tc>
        <w:tc>
          <w:tcPr>
            <w:tcW w:w="851" w:type="dxa"/>
            <w:vAlign w:val="center"/>
          </w:tcPr>
          <w:p w14:paraId="4B40C236" w14:textId="77777777" w:rsidR="00455550" w:rsidRPr="00BA6C9C" w:rsidRDefault="00455550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677979" w14:textId="77777777" w:rsidR="00455550" w:rsidRPr="00BA6C9C" w:rsidRDefault="002C491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32ABC0FE" w14:textId="436A4A69" w:rsidR="002C4914" w:rsidRPr="00BA6C9C" w:rsidRDefault="00EC0571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914" w:rsidRPr="00BA6C9C">
              <w:rPr>
                <w:rFonts w:ascii="Times New Roman" w:hAnsi="Times New Roman" w:cs="Times New Roman"/>
                <w:sz w:val="24"/>
                <w:szCs w:val="24"/>
              </w:rPr>
              <w:t>т.719а</w:t>
            </w:r>
          </w:p>
        </w:tc>
        <w:tc>
          <w:tcPr>
            <w:tcW w:w="1985" w:type="dxa"/>
            <w:vAlign w:val="center"/>
          </w:tcPr>
          <w:p w14:paraId="0217A64C" w14:textId="77777777" w:rsidR="00455550" w:rsidRPr="00BA6C9C" w:rsidRDefault="00455550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50" w:rsidRPr="009E3E65" w14:paraId="55AD8D1F" w14:textId="77777777" w:rsidTr="00975CEF">
        <w:tc>
          <w:tcPr>
            <w:tcW w:w="1134" w:type="dxa"/>
            <w:vAlign w:val="center"/>
          </w:tcPr>
          <w:p w14:paraId="779C6E38" w14:textId="6A26A008" w:rsidR="00455550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14:paraId="473D52D4" w14:textId="77777777" w:rsidR="00455550" w:rsidRPr="00BA6C9C" w:rsidRDefault="005B7042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информации, докладные записки, отчеты) о переподготовке работников, повышение квалификации</w:t>
            </w:r>
          </w:p>
        </w:tc>
        <w:tc>
          <w:tcPr>
            <w:tcW w:w="851" w:type="dxa"/>
            <w:vAlign w:val="center"/>
          </w:tcPr>
          <w:p w14:paraId="169F6BDB" w14:textId="77777777" w:rsidR="00455550" w:rsidRPr="00BA6C9C" w:rsidRDefault="00455550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F9660E" w14:textId="77777777" w:rsidR="005B7042" w:rsidRPr="00BA6C9C" w:rsidRDefault="005B7042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14:paraId="06CD1B74" w14:textId="5FB578F5" w:rsidR="00455550" w:rsidRPr="00BA6C9C" w:rsidRDefault="00EC0571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7042" w:rsidRPr="00BA6C9C">
              <w:rPr>
                <w:rFonts w:ascii="Times New Roman" w:hAnsi="Times New Roman" w:cs="Times New Roman"/>
                <w:sz w:val="24"/>
                <w:szCs w:val="24"/>
              </w:rPr>
              <w:t>т.708</w:t>
            </w:r>
          </w:p>
        </w:tc>
        <w:tc>
          <w:tcPr>
            <w:tcW w:w="1985" w:type="dxa"/>
            <w:vAlign w:val="center"/>
          </w:tcPr>
          <w:p w14:paraId="05A2E811" w14:textId="77777777" w:rsidR="00455550" w:rsidRPr="00BA6C9C" w:rsidRDefault="00455550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8F" w:rsidRPr="009E3E65" w14:paraId="7542D53A" w14:textId="77777777" w:rsidTr="00975CEF">
        <w:tc>
          <w:tcPr>
            <w:tcW w:w="1134" w:type="dxa"/>
            <w:vAlign w:val="center"/>
          </w:tcPr>
          <w:p w14:paraId="7E0BB9E5" w14:textId="51264803" w:rsidR="0038418F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14:paraId="22E78C04" w14:textId="77777777" w:rsidR="0038418F" w:rsidRPr="00BA6C9C" w:rsidRDefault="0038418F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Планы и программы практики студентов</w:t>
            </w:r>
          </w:p>
        </w:tc>
        <w:tc>
          <w:tcPr>
            <w:tcW w:w="851" w:type="dxa"/>
            <w:vAlign w:val="center"/>
          </w:tcPr>
          <w:p w14:paraId="27F338D1" w14:textId="77777777" w:rsidR="0038418F" w:rsidRPr="00BA6C9C" w:rsidRDefault="0038418F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D768B7" w14:textId="77777777" w:rsidR="0038418F" w:rsidRPr="00BA6C9C" w:rsidRDefault="0038418F" w:rsidP="00075F8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14:paraId="3AD91690" w14:textId="4FEE2E89" w:rsidR="0038418F" w:rsidRPr="00BA6C9C" w:rsidRDefault="007448EF" w:rsidP="00075F8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8418F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т.566</w:t>
            </w:r>
          </w:p>
        </w:tc>
        <w:tc>
          <w:tcPr>
            <w:tcW w:w="1985" w:type="dxa"/>
            <w:vAlign w:val="center"/>
          </w:tcPr>
          <w:p w14:paraId="3543633C" w14:textId="77777777" w:rsidR="0038418F" w:rsidRPr="00BA6C9C" w:rsidRDefault="0038418F" w:rsidP="00075F8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</w:tc>
      </w:tr>
      <w:tr w:rsidR="007448EF" w:rsidRPr="009E3E65" w14:paraId="3C1A8EBC" w14:textId="77777777" w:rsidTr="00975CEF">
        <w:tc>
          <w:tcPr>
            <w:tcW w:w="1134" w:type="dxa"/>
            <w:vAlign w:val="center"/>
          </w:tcPr>
          <w:p w14:paraId="2C0CBE6F" w14:textId="400FB03B" w:rsidR="007448EF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14:paraId="7FF26FC4" w14:textId="61E29CA9" w:rsidR="007448EF" w:rsidRPr="00BA6C9C" w:rsidRDefault="007448EF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F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 научно-квалификационные работы (проекты). Отзывы о них. Рецензии</w:t>
            </w:r>
          </w:p>
        </w:tc>
        <w:tc>
          <w:tcPr>
            <w:tcW w:w="851" w:type="dxa"/>
            <w:vAlign w:val="center"/>
          </w:tcPr>
          <w:p w14:paraId="12B6A6AF" w14:textId="77777777" w:rsidR="007448EF" w:rsidRPr="00BA6C9C" w:rsidRDefault="007448EF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5F5E55" w14:textId="70F9935F" w:rsidR="007448EF" w:rsidRDefault="007448EF" w:rsidP="007448EF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8EF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3197A5D0" w14:textId="0DE72007" w:rsidR="007448EF" w:rsidRPr="007448EF" w:rsidRDefault="007448EF" w:rsidP="007448EF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Ст.591</w:t>
            </w:r>
          </w:p>
          <w:p w14:paraId="042535CF" w14:textId="6593C501" w:rsidR="007448EF" w:rsidRPr="00BA6C9C" w:rsidRDefault="007448EF" w:rsidP="007448E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F62A82" w14:textId="77777777" w:rsidR="007448EF" w:rsidRPr="007448EF" w:rsidRDefault="007448EF" w:rsidP="007448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8EF">
              <w:rPr>
                <w:rFonts w:ascii="Times New Roman" w:eastAsia="Calibri" w:hAnsi="Times New Roman" w:cs="Times New Roman"/>
                <w:sz w:val="20"/>
                <w:szCs w:val="20"/>
              </w:rPr>
              <w:t>Работы, отмеченные первыми премиями на всероссийских, республиканских и вузовских конкурсах - постоянно</w:t>
            </w:r>
          </w:p>
          <w:p w14:paraId="228DFC73" w14:textId="77C99018" w:rsidR="007448EF" w:rsidRPr="00BA6C9C" w:rsidRDefault="007448EF" w:rsidP="007448E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8EF">
              <w:rPr>
                <w:rFonts w:ascii="Times New Roman" w:eastAsia="Calibri" w:hAnsi="Times New Roman" w:cs="Times New Roman"/>
                <w:sz w:val="20"/>
                <w:szCs w:val="20"/>
              </w:rPr>
              <w:t>П.1999</w:t>
            </w:r>
          </w:p>
        </w:tc>
      </w:tr>
      <w:tr w:rsidR="0038418F" w:rsidRPr="009E3E65" w14:paraId="7386A5EF" w14:textId="77777777" w:rsidTr="00975CEF">
        <w:tc>
          <w:tcPr>
            <w:tcW w:w="1134" w:type="dxa"/>
            <w:vAlign w:val="center"/>
          </w:tcPr>
          <w:p w14:paraId="3B292BC3" w14:textId="160B6E52" w:rsidR="0038418F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14:paraId="3580A924" w14:textId="77777777" w:rsidR="0038418F" w:rsidRPr="00BA6C9C" w:rsidRDefault="0038418F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Курсовые проекты (работы) обучающихся</w:t>
            </w:r>
          </w:p>
        </w:tc>
        <w:tc>
          <w:tcPr>
            <w:tcW w:w="851" w:type="dxa"/>
            <w:vAlign w:val="center"/>
          </w:tcPr>
          <w:p w14:paraId="23E597A2" w14:textId="77777777" w:rsidR="0038418F" w:rsidRPr="00BA6C9C" w:rsidRDefault="0038418F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FEAD1" w14:textId="77777777" w:rsidR="007448EF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39F6D541" w14:textId="7F7C2E4F" w:rsidR="0038418F" w:rsidRPr="00BA6C9C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т. 90</w:t>
            </w:r>
          </w:p>
        </w:tc>
        <w:tc>
          <w:tcPr>
            <w:tcW w:w="1985" w:type="dxa"/>
          </w:tcPr>
          <w:p w14:paraId="4D5FE951" w14:textId="408AAB00" w:rsidR="0038418F" w:rsidRPr="00BA6C9C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П.1999 </w:t>
            </w:r>
          </w:p>
        </w:tc>
      </w:tr>
      <w:tr w:rsidR="0038418F" w:rsidRPr="009E3E65" w14:paraId="130D7588" w14:textId="77777777" w:rsidTr="00975CEF">
        <w:tc>
          <w:tcPr>
            <w:tcW w:w="1134" w:type="dxa"/>
            <w:vAlign w:val="center"/>
          </w:tcPr>
          <w:p w14:paraId="0F98B60B" w14:textId="0CAFD99C" w:rsidR="0038418F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14:paraId="708C6CFB" w14:textId="77777777" w:rsidR="0038418F" w:rsidRPr="00BA6C9C" w:rsidRDefault="0038418F" w:rsidP="00DA2A8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Экзаменационные билеты</w:t>
            </w:r>
          </w:p>
        </w:tc>
        <w:tc>
          <w:tcPr>
            <w:tcW w:w="851" w:type="dxa"/>
            <w:vAlign w:val="center"/>
          </w:tcPr>
          <w:p w14:paraId="563DC0BC" w14:textId="77777777" w:rsidR="0038418F" w:rsidRPr="00BA6C9C" w:rsidRDefault="0038418F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17C756" w14:textId="77777777" w:rsidR="0038418F" w:rsidRPr="00BA6C9C" w:rsidRDefault="0038418F" w:rsidP="00FE325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14:paraId="1D46FC52" w14:textId="5A098628" w:rsidR="0038418F" w:rsidRPr="00BA6C9C" w:rsidRDefault="00E13CE1" w:rsidP="00FE325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8418F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т. 66</w:t>
            </w:r>
          </w:p>
        </w:tc>
        <w:tc>
          <w:tcPr>
            <w:tcW w:w="1985" w:type="dxa"/>
            <w:vAlign w:val="center"/>
          </w:tcPr>
          <w:p w14:paraId="474A939B" w14:textId="77777777" w:rsidR="0038418F" w:rsidRPr="00BA6C9C" w:rsidRDefault="0038418F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</w:tc>
      </w:tr>
      <w:tr w:rsidR="0038418F" w:rsidRPr="0038418F" w14:paraId="3E74584A" w14:textId="77777777" w:rsidTr="00975CEF">
        <w:tc>
          <w:tcPr>
            <w:tcW w:w="1134" w:type="dxa"/>
            <w:vAlign w:val="center"/>
          </w:tcPr>
          <w:p w14:paraId="06629C2E" w14:textId="64B69420" w:rsidR="0038418F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14:paraId="100E45EA" w14:textId="77777777" w:rsidR="0038418F" w:rsidRPr="00BA6C9C" w:rsidRDefault="0038418F" w:rsidP="00DA2A8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о прохождении производственной практики студентами</w:t>
            </w:r>
          </w:p>
        </w:tc>
        <w:tc>
          <w:tcPr>
            <w:tcW w:w="851" w:type="dxa"/>
            <w:vAlign w:val="center"/>
          </w:tcPr>
          <w:p w14:paraId="0E9CD423" w14:textId="77777777" w:rsidR="0038418F" w:rsidRPr="00BA6C9C" w:rsidRDefault="0038418F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830A0C" w14:textId="77777777" w:rsidR="0038418F" w:rsidRPr="00BA6C9C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0B254534" w14:textId="3A6C974E" w:rsidR="0038418F" w:rsidRPr="00BA6C9C" w:rsidRDefault="00E13CE1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418F" w:rsidRPr="00BA6C9C">
              <w:rPr>
                <w:rFonts w:ascii="Times New Roman" w:hAnsi="Times New Roman" w:cs="Times New Roman"/>
                <w:sz w:val="24"/>
                <w:szCs w:val="24"/>
              </w:rPr>
              <w:t>т.610</w:t>
            </w:r>
          </w:p>
        </w:tc>
        <w:tc>
          <w:tcPr>
            <w:tcW w:w="1985" w:type="dxa"/>
          </w:tcPr>
          <w:p w14:paraId="2FDCA360" w14:textId="77777777" w:rsidR="0038418F" w:rsidRPr="00BA6C9C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П. 1999</w:t>
            </w:r>
          </w:p>
        </w:tc>
      </w:tr>
      <w:tr w:rsidR="0038418F" w:rsidRPr="0038418F" w14:paraId="5D9F4C95" w14:textId="77777777" w:rsidTr="00975CEF">
        <w:tc>
          <w:tcPr>
            <w:tcW w:w="1134" w:type="dxa"/>
            <w:vAlign w:val="center"/>
          </w:tcPr>
          <w:p w14:paraId="106BF47D" w14:textId="0B04DE81" w:rsidR="0038418F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14:paraId="188F1E94" w14:textId="77777777" w:rsidR="0038418F" w:rsidRPr="00BA6C9C" w:rsidRDefault="0038418F" w:rsidP="00DA2A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Отчеты студентов по учебной и производственной практикам</w:t>
            </w:r>
          </w:p>
        </w:tc>
        <w:tc>
          <w:tcPr>
            <w:tcW w:w="851" w:type="dxa"/>
            <w:vAlign w:val="center"/>
          </w:tcPr>
          <w:p w14:paraId="4594CBF6" w14:textId="77777777" w:rsidR="0038418F" w:rsidRPr="00BA6C9C" w:rsidRDefault="0038418F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FB94B" w14:textId="77777777" w:rsidR="00E13CE1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8617F0B" w14:textId="39643E35" w:rsidR="0038418F" w:rsidRPr="00BA6C9C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т.611</w:t>
            </w:r>
          </w:p>
        </w:tc>
        <w:tc>
          <w:tcPr>
            <w:tcW w:w="1985" w:type="dxa"/>
          </w:tcPr>
          <w:p w14:paraId="4F53D1AA" w14:textId="77777777" w:rsidR="0038418F" w:rsidRPr="00BA6C9C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П. 1999</w:t>
            </w:r>
          </w:p>
        </w:tc>
      </w:tr>
      <w:tr w:rsidR="0038418F" w:rsidRPr="0038418F" w14:paraId="64418478" w14:textId="77777777" w:rsidTr="00975CEF">
        <w:tc>
          <w:tcPr>
            <w:tcW w:w="1134" w:type="dxa"/>
            <w:vAlign w:val="center"/>
          </w:tcPr>
          <w:p w14:paraId="4349EA90" w14:textId="06F96AB7" w:rsidR="0038418F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14:paraId="05B86883" w14:textId="77777777" w:rsidR="0038418F" w:rsidRPr="00BA6C9C" w:rsidRDefault="0038418F" w:rsidP="00DA2A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курсовых работ</w:t>
            </w:r>
          </w:p>
        </w:tc>
        <w:tc>
          <w:tcPr>
            <w:tcW w:w="851" w:type="dxa"/>
            <w:vAlign w:val="center"/>
          </w:tcPr>
          <w:p w14:paraId="0E8E2709" w14:textId="77777777" w:rsidR="0038418F" w:rsidRPr="00BA6C9C" w:rsidRDefault="0038418F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7DC90" w14:textId="77777777" w:rsidR="00E13CE1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14:paraId="7E7C35A5" w14:textId="0CE408F6" w:rsidR="0038418F" w:rsidRPr="00BA6C9C" w:rsidRDefault="00E13CE1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418F" w:rsidRPr="00BA6C9C">
              <w:rPr>
                <w:rFonts w:ascii="Times New Roman" w:hAnsi="Times New Roman" w:cs="Times New Roman"/>
                <w:sz w:val="24"/>
                <w:szCs w:val="24"/>
              </w:rPr>
              <w:t>т. 616</w:t>
            </w:r>
          </w:p>
        </w:tc>
        <w:tc>
          <w:tcPr>
            <w:tcW w:w="1985" w:type="dxa"/>
          </w:tcPr>
          <w:p w14:paraId="7E22EFAD" w14:textId="77777777" w:rsidR="0038418F" w:rsidRPr="00BA6C9C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П. 1999</w:t>
            </w:r>
          </w:p>
          <w:p w14:paraId="1D51C00D" w14:textId="23388489" w:rsidR="0038418F" w:rsidRPr="00BA6C9C" w:rsidRDefault="0038418F" w:rsidP="00075F8B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8F" w:rsidRPr="009E3E65" w14:paraId="7B143185" w14:textId="77777777" w:rsidTr="00975CEF">
        <w:tc>
          <w:tcPr>
            <w:tcW w:w="1134" w:type="dxa"/>
            <w:vAlign w:val="center"/>
          </w:tcPr>
          <w:p w14:paraId="4083CFF4" w14:textId="10AAA9B4" w:rsidR="0038418F" w:rsidRPr="00BA6C9C" w:rsidRDefault="00604992" w:rsidP="00384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14:paraId="1BCD8DBF" w14:textId="77777777" w:rsidR="0038418F" w:rsidRPr="00BA6C9C" w:rsidRDefault="0038418F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Журнал учета посещаемости студентов</w:t>
            </w:r>
          </w:p>
        </w:tc>
        <w:tc>
          <w:tcPr>
            <w:tcW w:w="851" w:type="dxa"/>
            <w:vAlign w:val="center"/>
          </w:tcPr>
          <w:p w14:paraId="37C3A484" w14:textId="77777777" w:rsidR="0038418F" w:rsidRPr="00BA6C9C" w:rsidRDefault="0038418F" w:rsidP="00D1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8B2468" w14:textId="77777777" w:rsidR="0038418F" w:rsidRPr="00BA6C9C" w:rsidRDefault="0038418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60009C6B" w14:textId="42736D69" w:rsidR="0038418F" w:rsidRPr="00BA6C9C" w:rsidRDefault="00E13CE1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418F" w:rsidRPr="00BA6C9C">
              <w:rPr>
                <w:rFonts w:ascii="Times New Roman" w:hAnsi="Times New Roman" w:cs="Times New Roman"/>
                <w:sz w:val="24"/>
                <w:szCs w:val="24"/>
              </w:rPr>
              <w:t>т.725</w:t>
            </w:r>
          </w:p>
        </w:tc>
        <w:tc>
          <w:tcPr>
            <w:tcW w:w="1985" w:type="dxa"/>
            <w:vAlign w:val="center"/>
          </w:tcPr>
          <w:p w14:paraId="127DB1A1" w14:textId="77777777" w:rsidR="0038418F" w:rsidRPr="00BA6C9C" w:rsidRDefault="0038418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П.1999</w:t>
            </w:r>
          </w:p>
        </w:tc>
      </w:tr>
      <w:tr w:rsidR="00BA1360" w:rsidRPr="009E3E65" w14:paraId="44869CB6" w14:textId="77777777" w:rsidTr="00975CEF">
        <w:tc>
          <w:tcPr>
            <w:tcW w:w="1134" w:type="dxa"/>
            <w:vAlign w:val="center"/>
          </w:tcPr>
          <w:p w14:paraId="032E534E" w14:textId="2FF01384" w:rsidR="00BA1360" w:rsidRPr="00604992" w:rsidRDefault="00BA1360" w:rsidP="00384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60">
              <w:rPr>
                <w:rFonts w:ascii="Times New Roman" w:hAnsi="Times New Roman" w:cs="Times New Roman"/>
                <w:sz w:val="24"/>
                <w:szCs w:val="24"/>
              </w:rPr>
              <w:t>05-17-2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233E9587" w14:textId="2AABFA8C" w:rsidR="00BA1360" w:rsidRPr="00BA6C9C" w:rsidRDefault="00BA1360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СМК университета</w:t>
            </w:r>
          </w:p>
        </w:tc>
        <w:tc>
          <w:tcPr>
            <w:tcW w:w="851" w:type="dxa"/>
            <w:vAlign w:val="center"/>
          </w:tcPr>
          <w:p w14:paraId="32FB2CBF" w14:textId="77777777" w:rsidR="00BA1360" w:rsidRPr="00BA6C9C" w:rsidRDefault="00BA1360" w:rsidP="00D1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460430" w14:textId="77777777" w:rsidR="00BA1360" w:rsidRDefault="00705B65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14:paraId="68F0578D" w14:textId="480E8DFB" w:rsidR="00705B65" w:rsidRPr="00BA6C9C" w:rsidRDefault="00705B65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Ст.283а</w:t>
            </w:r>
          </w:p>
        </w:tc>
        <w:tc>
          <w:tcPr>
            <w:tcW w:w="1985" w:type="dxa"/>
            <w:vAlign w:val="center"/>
          </w:tcPr>
          <w:p w14:paraId="675BB6F4" w14:textId="77777777" w:rsidR="00BA1360" w:rsidRPr="00BA6C9C" w:rsidRDefault="00BA1360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8F" w:rsidRPr="009E3E65" w14:paraId="40EBB7FA" w14:textId="77777777" w:rsidTr="00975CEF">
        <w:tc>
          <w:tcPr>
            <w:tcW w:w="1134" w:type="dxa"/>
            <w:vAlign w:val="center"/>
          </w:tcPr>
          <w:p w14:paraId="50BCB8D2" w14:textId="596F4813" w:rsidR="0038418F" w:rsidRPr="00BA6C9C" w:rsidRDefault="00604992" w:rsidP="003841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30B33B7" w14:textId="5A65E2E9" w:rsidR="0038418F" w:rsidRPr="00BA6C9C" w:rsidRDefault="0038418F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Описи</w:t>
            </w:r>
            <w:r w:rsidR="0060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</w:t>
            </w: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, переданны</w:t>
            </w:r>
            <w:r w:rsidR="0060499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архив университета</w:t>
            </w:r>
          </w:p>
        </w:tc>
        <w:tc>
          <w:tcPr>
            <w:tcW w:w="851" w:type="dxa"/>
            <w:vAlign w:val="center"/>
          </w:tcPr>
          <w:p w14:paraId="0FCBF51C" w14:textId="77777777" w:rsidR="0038418F" w:rsidRPr="00BA6C9C" w:rsidRDefault="0038418F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86EFF1" w14:textId="77777777" w:rsidR="0038418F" w:rsidRPr="00BA6C9C" w:rsidRDefault="0038418F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14:paraId="39AFAFF1" w14:textId="14D74A55" w:rsidR="0038418F" w:rsidRPr="00BA6C9C" w:rsidRDefault="00E13CE1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8418F"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705B65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14:paraId="23FD7DA7" w14:textId="77777777" w:rsidR="0038418F" w:rsidRPr="00BA6C9C" w:rsidRDefault="0038418F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После уничтожения</w:t>
            </w:r>
          </w:p>
          <w:p w14:paraId="4ECA45FC" w14:textId="77777777" w:rsidR="0038418F" w:rsidRPr="00BA6C9C" w:rsidRDefault="0038418F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</w:tr>
      <w:tr w:rsidR="0038418F" w:rsidRPr="009E3E65" w14:paraId="6944DECE" w14:textId="77777777" w:rsidTr="00975CEF">
        <w:tc>
          <w:tcPr>
            <w:tcW w:w="1134" w:type="dxa"/>
            <w:vAlign w:val="center"/>
          </w:tcPr>
          <w:p w14:paraId="2DFDCD16" w14:textId="61488939" w:rsidR="0038418F" w:rsidRPr="00BA6C9C" w:rsidRDefault="00604992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92">
              <w:rPr>
                <w:rFonts w:ascii="Times New Roman" w:hAnsi="Times New Roman" w:cs="Times New Roman"/>
                <w:sz w:val="24"/>
                <w:szCs w:val="24"/>
              </w:rPr>
              <w:t>05-17-</w:t>
            </w:r>
            <w:r w:rsidR="00463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CB1819B" w14:textId="77777777" w:rsidR="0038418F" w:rsidRPr="00BA6C9C" w:rsidRDefault="0038418F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дел кафедр</w:t>
            </w:r>
          </w:p>
        </w:tc>
        <w:tc>
          <w:tcPr>
            <w:tcW w:w="851" w:type="dxa"/>
            <w:vAlign w:val="center"/>
          </w:tcPr>
          <w:p w14:paraId="40C6157D" w14:textId="77777777" w:rsidR="0038418F" w:rsidRPr="00BA6C9C" w:rsidRDefault="0038418F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3C1195" w14:textId="77777777" w:rsidR="0038418F" w:rsidRDefault="00705B65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14:paraId="69088EAE" w14:textId="79D1356E" w:rsidR="00705B65" w:rsidRPr="00BA6C9C" w:rsidRDefault="00705B65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Ст.157</w:t>
            </w:r>
          </w:p>
        </w:tc>
        <w:tc>
          <w:tcPr>
            <w:tcW w:w="1985" w:type="dxa"/>
            <w:vAlign w:val="center"/>
          </w:tcPr>
          <w:p w14:paraId="085693B0" w14:textId="77777777" w:rsidR="0038418F" w:rsidRPr="00BA6C9C" w:rsidRDefault="0038418F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</w:t>
            </w:r>
          </w:p>
          <w:p w14:paraId="7C6C7EAE" w14:textId="1AC5E083" w:rsidR="0038418F" w:rsidRPr="00BA6C9C" w:rsidRDefault="0038418F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9C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E13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5B65" w:rsidRPr="009E3E65" w14:paraId="3214AF9C" w14:textId="77777777" w:rsidTr="00975CEF">
        <w:tc>
          <w:tcPr>
            <w:tcW w:w="1134" w:type="dxa"/>
            <w:vAlign w:val="center"/>
          </w:tcPr>
          <w:p w14:paraId="58758C69" w14:textId="3E961B74" w:rsidR="00705B65" w:rsidRPr="00604992" w:rsidRDefault="00705B65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65">
              <w:rPr>
                <w:rFonts w:ascii="Times New Roman" w:hAnsi="Times New Roman" w:cs="Times New Roman"/>
                <w:sz w:val="24"/>
                <w:szCs w:val="24"/>
              </w:rPr>
              <w:t>05-17-2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098840B" w14:textId="77777777" w:rsidR="00705B65" w:rsidRPr="00BA6C9C" w:rsidRDefault="00705B65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0E7A0D" w14:textId="77777777" w:rsidR="00705B65" w:rsidRPr="00BA6C9C" w:rsidRDefault="00705B65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6D3FAE" w14:textId="77777777" w:rsidR="00705B65" w:rsidRDefault="00705B65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0D2D2" w14:textId="77777777" w:rsidR="00705B65" w:rsidRPr="00BA6C9C" w:rsidRDefault="00705B65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B65" w:rsidRPr="009E3E65" w14:paraId="70634AD5" w14:textId="77777777" w:rsidTr="00975CEF">
        <w:tc>
          <w:tcPr>
            <w:tcW w:w="1134" w:type="dxa"/>
            <w:vAlign w:val="center"/>
          </w:tcPr>
          <w:p w14:paraId="030A2E9F" w14:textId="0D6F28B6" w:rsidR="00705B65" w:rsidRPr="00604992" w:rsidRDefault="00705B65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65">
              <w:rPr>
                <w:rFonts w:ascii="Times New Roman" w:hAnsi="Times New Roman" w:cs="Times New Roman"/>
                <w:sz w:val="24"/>
                <w:szCs w:val="24"/>
              </w:rPr>
              <w:t>05-17-2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8AB3E70" w14:textId="77777777" w:rsidR="00705B65" w:rsidRPr="00BA6C9C" w:rsidRDefault="00705B65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871CC5" w14:textId="77777777" w:rsidR="00705B65" w:rsidRPr="00BA6C9C" w:rsidRDefault="00705B65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676007" w14:textId="77777777" w:rsidR="00705B65" w:rsidRDefault="00705B65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DB9155" w14:textId="77777777" w:rsidR="00705B65" w:rsidRPr="00BA6C9C" w:rsidRDefault="00705B65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B65" w:rsidRPr="009E3E65" w14:paraId="6E4455ED" w14:textId="77777777" w:rsidTr="00975CEF">
        <w:tc>
          <w:tcPr>
            <w:tcW w:w="1134" w:type="dxa"/>
            <w:vAlign w:val="center"/>
          </w:tcPr>
          <w:p w14:paraId="4E764B42" w14:textId="5DB24746" w:rsidR="00705B65" w:rsidRPr="00604992" w:rsidRDefault="00705B65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65">
              <w:rPr>
                <w:rFonts w:ascii="Times New Roman" w:hAnsi="Times New Roman" w:cs="Times New Roman"/>
                <w:sz w:val="24"/>
                <w:szCs w:val="24"/>
              </w:rPr>
              <w:t>05-17-2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B31F22D" w14:textId="77777777" w:rsidR="00705B65" w:rsidRPr="00BA6C9C" w:rsidRDefault="00705B65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2481F6" w14:textId="77777777" w:rsidR="00705B65" w:rsidRPr="00BA6C9C" w:rsidRDefault="00705B65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9A9D80" w14:textId="77777777" w:rsidR="00705B65" w:rsidRDefault="00705B65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98F6E4" w14:textId="77777777" w:rsidR="00705B65" w:rsidRPr="00BA6C9C" w:rsidRDefault="00705B65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247FF2" w14:textId="03B755D7" w:rsidR="00987F54" w:rsidRDefault="00987F54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64D486" w14:textId="5639F417" w:rsidR="0027766D" w:rsidRDefault="0027766D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560747" w14:textId="42BA8812" w:rsidR="0027766D" w:rsidRDefault="0027766D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705B65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27766D">
        <w:rPr>
          <w:rFonts w:ascii="Times New Roman" w:hAnsi="Times New Roman" w:cs="Times New Roman"/>
          <w:sz w:val="28"/>
          <w:szCs w:val="28"/>
        </w:rPr>
        <w:t>кафедрой УР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С.Н.Масленников</w:t>
      </w:r>
    </w:p>
    <w:p w14:paraId="64F143A4" w14:textId="23C3C6B8" w:rsidR="0027766D" w:rsidRDefault="0027766D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AB5657" w14:textId="1EC5B79E" w:rsidR="0027766D" w:rsidRDefault="0027766D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66D">
        <w:rPr>
          <w:rFonts w:ascii="Times New Roman" w:hAnsi="Times New Roman" w:cs="Times New Roman"/>
          <w:sz w:val="28"/>
          <w:szCs w:val="28"/>
        </w:rPr>
        <w:t>«___» ___________20</w:t>
      </w:r>
      <w:r w:rsidR="00705B65">
        <w:rPr>
          <w:rFonts w:ascii="Times New Roman" w:hAnsi="Times New Roman" w:cs="Times New Roman"/>
          <w:sz w:val="28"/>
          <w:szCs w:val="28"/>
        </w:rPr>
        <w:t>22</w:t>
      </w:r>
      <w:r w:rsidRPr="0027766D">
        <w:rPr>
          <w:rFonts w:ascii="Times New Roman" w:hAnsi="Times New Roman" w:cs="Times New Roman"/>
          <w:sz w:val="28"/>
          <w:szCs w:val="28"/>
        </w:rPr>
        <w:t xml:space="preserve">  год</w:t>
      </w:r>
      <w:r w:rsidRPr="0027766D">
        <w:rPr>
          <w:rFonts w:ascii="Times New Roman" w:hAnsi="Times New Roman" w:cs="Times New Roman"/>
          <w:sz w:val="28"/>
          <w:szCs w:val="28"/>
        </w:rPr>
        <w:tab/>
      </w:r>
    </w:p>
    <w:sectPr w:rsidR="0027766D" w:rsidSect="00055780"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8F"/>
    <w:rsid w:val="000524FA"/>
    <w:rsid w:val="00055780"/>
    <w:rsid w:val="00055B19"/>
    <w:rsid w:val="00075E7B"/>
    <w:rsid w:val="000F40B9"/>
    <w:rsid w:val="00150A1F"/>
    <w:rsid w:val="00264619"/>
    <w:rsid w:val="0027766D"/>
    <w:rsid w:val="002A1734"/>
    <w:rsid w:val="002C4914"/>
    <w:rsid w:val="0038418F"/>
    <w:rsid w:val="00455550"/>
    <w:rsid w:val="00463271"/>
    <w:rsid w:val="004D13EE"/>
    <w:rsid w:val="004E2157"/>
    <w:rsid w:val="005B7042"/>
    <w:rsid w:val="005C6234"/>
    <w:rsid w:val="005E7372"/>
    <w:rsid w:val="00604992"/>
    <w:rsid w:val="00632AAB"/>
    <w:rsid w:val="006418DC"/>
    <w:rsid w:val="00676B73"/>
    <w:rsid w:val="006C550D"/>
    <w:rsid w:val="00705B65"/>
    <w:rsid w:val="007448EF"/>
    <w:rsid w:val="0078748F"/>
    <w:rsid w:val="007D2575"/>
    <w:rsid w:val="00852C83"/>
    <w:rsid w:val="008D30CB"/>
    <w:rsid w:val="00906B75"/>
    <w:rsid w:val="00975CEF"/>
    <w:rsid w:val="00987F54"/>
    <w:rsid w:val="009A2A1E"/>
    <w:rsid w:val="009B2797"/>
    <w:rsid w:val="009B3EEE"/>
    <w:rsid w:val="009E3E65"/>
    <w:rsid w:val="009F2B9E"/>
    <w:rsid w:val="00AA2307"/>
    <w:rsid w:val="00AC057B"/>
    <w:rsid w:val="00AC21CE"/>
    <w:rsid w:val="00AD75B1"/>
    <w:rsid w:val="00B15B0B"/>
    <w:rsid w:val="00BA1360"/>
    <w:rsid w:val="00BA6C9C"/>
    <w:rsid w:val="00BB3C8E"/>
    <w:rsid w:val="00BF3A41"/>
    <w:rsid w:val="00BF6FE8"/>
    <w:rsid w:val="00C27812"/>
    <w:rsid w:val="00C941D0"/>
    <w:rsid w:val="00C96239"/>
    <w:rsid w:val="00CA708F"/>
    <w:rsid w:val="00CD4D70"/>
    <w:rsid w:val="00D10CB7"/>
    <w:rsid w:val="00D42535"/>
    <w:rsid w:val="00D93303"/>
    <w:rsid w:val="00DA2A86"/>
    <w:rsid w:val="00DE42B0"/>
    <w:rsid w:val="00DF00EF"/>
    <w:rsid w:val="00E13CE1"/>
    <w:rsid w:val="00E35418"/>
    <w:rsid w:val="00EC0571"/>
    <w:rsid w:val="00FC2AAE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4329"/>
  <w15:docId w15:val="{81508075-F79E-40AA-A832-2E98A85A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khm_e</dc:creator>
  <cp:lastModifiedBy>Высоцкая Ася Александровна</cp:lastModifiedBy>
  <cp:revision>22</cp:revision>
  <cp:lastPrinted>2018-08-28T07:04:00Z</cp:lastPrinted>
  <dcterms:created xsi:type="dcterms:W3CDTF">2022-04-28T04:16:00Z</dcterms:created>
  <dcterms:modified xsi:type="dcterms:W3CDTF">2022-11-03T06:21:00Z</dcterms:modified>
</cp:coreProperties>
</file>