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256D" w14:textId="77777777" w:rsidR="002F474F" w:rsidRDefault="002F474F" w:rsidP="00632AAB">
      <w:pPr>
        <w:spacing w:after="0" w:line="240" w:lineRule="auto"/>
        <w:ind w:hanging="1276"/>
        <w:rPr>
          <w:rFonts w:ascii="Times New Roman" w:hAnsi="Times New Roman" w:cs="Times New Roman"/>
          <w:b/>
        </w:rPr>
      </w:pPr>
    </w:p>
    <w:p w14:paraId="39B47903" w14:textId="77777777" w:rsidR="002F474F" w:rsidRDefault="002F474F" w:rsidP="00632AAB">
      <w:pPr>
        <w:spacing w:after="0" w:line="240" w:lineRule="auto"/>
        <w:ind w:hanging="1276"/>
        <w:rPr>
          <w:rFonts w:ascii="Times New Roman" w:hAnsi="Times New Roman" w:cs="Times New Roman"/>
          <w:b/>
        </w:rPr>
      </w:pPr>
    </w:p>
    <w:p w14:paraId="38279DBC" w14:textId="77777777" w:rsidR="002F474F" w:rsidRDefault="002F474F" w:rsidP="00632AAB">
      <w:pPr>
        <w:spacing w:after="0" w:line="240" w:lineRule="auto"/>
        <w:ind w:hanging="1276"/>
        <w:rPr>
          <w:rFonts w:ascii="Times New Roman" w:hAnsi="Times New Roman" w:cs="Times New Roman"/>
          <w:b/>
        </w:rPr>
      </w:pPr>
    </w:p>
    <w:p w14:paraId="3CB613F3" w14:textId="77777777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b/>
        </w:rPr>
      </w:pPr>
    </w:p>
    <w:p w14:paraId="302833A9" w14:textId="3BBC0C31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2F474F">
        <w:rPr>
          <w:rFonts w:ascii="Times New Roman" w:hAnsi="Times New Roman" w:cs="Times New Roman"/>
          <w:b/>
          <w:bCs/>
        </w:rPr>
        <w:t xml:space="preserve">        </w:t>
      </w:r>
      <w:r w:rsidR="004265A0">
        <w:rPr>
          <w:rFonts w:ascii="Times New Roman" w:hAnsi="Times New Roman" w:cs="Times New Roman"/>
          <w:b/>
          <w:bCs/>
        </w:rPr>
        <w:t xml:space="preserve">  </w:t>
      </w:r>
      <w:r w:rsidRPr="002F474F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14:paraId="1152A0D5" w14:textId="4939AB53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2F474F">
        <w:rPr>
          <w:rFonts w:ascii="Times New Roman" w:hAnsi="Times New Roman" w:cs="Times New Roman"/>
          <w:sz w:val="28"/>
          <w:szCs w:val="28"/>
        </w:rPr>
        <w:t xml:space="preserve">      </w:t>
      </w:r>
      <w:r w:rsidR="004265A0">
        <w:rPr>
          <w:rFonts w:ascii="Times New Roman" w:hAnsi="Times New Roman" w:cs="Times New Roman"/>
          <w:sz w:val="28"/>
          <w:szCs w:val="28"/>
        </w:rPr>
        <w:t xml:space="preserve"> </w:t>
      </w:r>
      <w:r w:rsidRPr="002F474F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14:paraId="29F0B4F7" w14:textId="77777777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2F474F">
        <w:rPr>
          <w:rFonts w:ascii="Times New Roman" w:hAnsi="Times New Roman" w:cs="Times New Roman"/>
          <w:sz w:val="28"/>
          <w:szCs w:val="28"/>
        </w:rPr>
        <w:t xml:space="preserve">        высшего образования</w:t>
      </w:r>
    </w:p>
    <w:p w14:paraId="125B3A4E" w14:textId="7F7867F9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2F474F">
        <w:rPr>
          <w:rFonts w:ascii="Times New Roman" w:hAnsi="Times New Roman" w:cs="Times New Roman"/>
          <w:sz w:val="28"/>
          <w:szCs w:val="28"/>
        </w:rPr>
        <w:t xml:space="preserve">       </w:t>
      </w:r>
      <w:r w:rsidR="004265A0">
        <w:rPr>
          <w:rFonts w:ascii="Times New Roman" w:hAnsi="Times New Roman" w:cs="Times New Roman"/>
          <w:sz w:val="28"/>
          <w:szCs w:val="28"/>
        </w:rPr>
        <w:t xml:space="preserve"> </w:t>
      </w:r>
      <w:r w:rsidRPr="002F474F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</w:t>
      </w:r>
    </w:p>
    <w:p w14:paraId="50D87C41" w14:textId="77777777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2F474F">
        <w:rPr>
          <w:rFonts w:ascii="Times New Roman" w:hAnsi="Times New Roman" w:cs="Times New Roman"/>
          <w:sz w:val="28"/>
          <w:szCs w:val="28"/>
        </w:rPr>
        <w:t xml:space="preserve">         водного транспорта»</w:t>
      </w:r>
    </w:p>
    <w:p w14:paraId="1C23B31D" w14:textId="77777777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14:paraId="209B2FC9" w14:textId="51C711F3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2F474F">
        <w:rPr>
          <w:rFonts w:ascii="Times New Roman" w:hAnsi="Times New Roman" w:cs="Times New Roman"/>
          <w:sz w:val="28"/>
          <w:szCs w:val="28"/>
        </w:rPr>
        <w:t xml:space="preserve">         Кафедра </w:t>
      </w:r>
      <w:r>
        <w:rPr>
          <w:rFonts w:ascii="Times New Roman" w:hAnsi="Times New Roman" w:cs="Times New Roman"/>
          <w:sz w:val="28"/>
          <w:szCs w:val="28"/>
        </w:rPr>
        <w:t>Высшей математики и информатики</w:t>
      </w:r>
    </w:p>
    <w:p w14:paraId="7C84FA19" w14:textId="77777777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14:paraId="147B873F" w14:textId="77777777" w:rsidR="002F474F" w:rsidRPr="00271094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b/>
          <w:bCs/>
          <w:sz w:val="28"/>
          <w:szCs w:val="28"/>
        </w:rPr>
      </w:pPr>
      <w:r w:rsidRPr="002F47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1094">
        <w:rPr>
          <w:rFonts w:ascii="Times New Roman" w:hAnsi="Times New Roman" w:cs="Times New Roman"/>
          <w:b/>
          <w:bCs/>
          <w:sz w:val="28"/>
          <w:szCs w:val="28"/>
        </w:rPr>
        <w:t>НОМЕНКЛАТУРА ДЕЛ</w:t>
      </w:r>
    </w:p>
    <w:p w14:paraId="62004098" w14:textId="76736D5A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</w:t>
      </w:r>
      <w:r w:rsidRPr="002F47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3EBAF6B6" w14:textId="77777777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  <w:u w:val="single"/>
        </w:rPr>
      </w:pPr>
      <w:r w:rsidRPr="002F474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59788BF" w14:textId="77777777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2F474F">
        <w:rPr>
          <w:rFonts w:ascii="Times New Roman" w:hAnsi="Times New Roman" w:cs="Times New Roman"/>
          <w:sz w:val="28"/>
          <w:szCs w:val="28"/>
        </w:rPr>
        <w:t xml:space="preserve">          г. Новосибирск</w:t>
      </w:r>
    </w:p>
    <w:p w14:paraId="7C2AE37D" w14:textId="77777777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</w:p>
    <w:p w14:paraId="14663696" w14:textId="09D05118" w:rsidR="002F474F" w:rsidRPr="002F474F" w:rsidRDefault="002F474F" w:rsidP="002F474F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</w:rPr>
      </w:pPr>
      <w:r w:rsidRPr="002F474F">
        <w:rPr>
          <w:rFonts w:ascii="Times New Roman" w:hAnsi="Times New Roman" w:cs="Times New Roman"/>
          <w:sz w:val="28"/>
          <w:szCs w:val="28"/>
        </w:rPr>
        <w:t xml:space="preserve">          на 2023-2027 </w:t>
      </w:r>
      <w:r w:rsidR="00271094">
        <w:rPr>
          <w:rFonts w:ascii="Times New Roman" w:hAnsi="Times New Roman" w:cs="Times New Roman"/>
          <w:sz w:val="28"/>
          <w:szCs w:val="28"/>
        </w:rPr>
        <w:t>годы</w:t>
      </w:r>
      <w:r w:rsidRPr="002F4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Индекс 05-</w:t>
      </w:r>
      <w:r w:rsidR="00B143E0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851"/>
        <w:gridCol w:w="1559"/>
        <w:gridCol w:w="1985"/>
      </w:tblGrid>
      <w:tr w:rsidR="00C941D0" w:rsidRPr="009E3E65" w14:paraId="7B184F77" w14:textId="77777777" w:rsidTr="002F474F">
        <w:tc>
          <w:tcPr>
            <w:tcW w:w="1418" w:type="dxa"/>
            <w:vAlign w:val="center"/>
          </w:tcPr>
          <w:p w14:paraId="1FC02BC8" w14:textId="09DFEB13" w:rsidR="00987F54" w:rsidRPr="00B143E0" w:rsidRDefault="00017E16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="00987F54" w:rsidRPr="00B14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ндекс</w:t>
            </w:r>
            <w:r w:rsidR="00987F54" w:rsidRPr="00B1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дела</w:t>
            </w:r>
          </w:p>
        </w:tc>
        <w:tc>
          <w:tcPr>
            <w:tcW w:w="4252" w:type="dxa"/>
            <w:vAlign w:val="center"/>
          </w:tcPr>
          <w:p w14:paraId="2A5C4C8F" w14:textId="77777777" w:rsidR="00987F54" w:rsidRPr="00B143E0" w:rsidRDefault="00987F54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Заголовок дел</w:t>
            </w:r>
            <w:r w:rsidRPr="00B1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(тома, части)</w:t>
            </w:r>
          </w:p>
        </w:tc>
        <w:tc>
          <w:tcPr>
            <w:tcW w:w="851" w:type="dxa"/>
            <w:vAlign w:val="center"/>
          </w:tcPr>
          <w:p w14:paraId="31F1C691" w14:textId="77777777" w:rsidR="00987F54" w:rsidRPr="00B143E0" w:rsidRDefault="00987F54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3E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томов</w:t>
            </w:r>
          </w:p>
        </w:tc>
        <w:tc>
          <w:tcPr>
            <w:tcW w:w="1559" w:type="dxa"/>
            <w:vAlign w:val="center"/>
          </w:tcPr>
          <w:p w14:paraId="235B807E" w14:textId="77777777" w:rsidR="00987F54" w:rsidRPr="00B143E0" w:rsidRDefault="00987F54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 хранения</w:t>
            </w:r>
            <w:r w:rsidRPr="00B1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B14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№</w:t>
            </w:r>
            <w:r w:rsidRPr="00B143E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B14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статьи по перечню</w:t>
            </w:r>
          </w:p>
        </w:tc>
        <w:tc>
          <w:tcPr>
            <w:tcW w:w="1985" w:type="dxa"/>
            <w:vAlign w:val="center"/>
          </w:tcPr>
          <w:p w14:paraId="085D371F" w14:textId="77777777" w:rsidR="00987F54" w:rsidRPr="00B143E0" w:rsidRDefault="00987F54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3E0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B143E0" w:rsidRPr="009E3E65" w14:paraId="6863F423" w14:textId="77777777" w:rsidTr="002F474F">
        <w:tc>
          <w:tcPr>
            <w:tcW w:w="1418" w:type="dxa"/>
            <w:vAlign w:val="center"/>
          </w:tcPr>
          <w:p w14:paraId="374E18C3" w14:textId="5D99D26E" w:rsidR="00B143E0" w:rsidRPr="00B143E0" w:rsidRDefault="00B143E0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4A18B194" w14:textId="712ABF7E" w:rsidR="00B143E0" w:rsidRPr="00B143E0" w:rsidRDefault="00B143E0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30615235" w14:textId="10013671" w:rsidR="00B143E0" w:rsidRPr="00B143E0" w:rsidRDefault="00B143E0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3E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209B941F" w14:textId="199255A9" w:rsidR="00B143E0" w:rsidRPr="00B143E0" w:rsidRDefault="00B143E0" w:rsidP="00FE325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143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0B8E2D13" w14:textId="1DECE83F" w:rsidR="00B143E0" w:rsidRPr="00B143E0" w:rsidRDefault="00B143E0" w:rsidP="00FE32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43E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E3E65" w:rsidRPr="009E3E65" w14:paraId="34BC248C" w14:textId="77777777" w:rsidTr="002F474F">
        <w:tc>
          <w:tcPr>
            <w:tcW w:w="1418" w:type="dxa"/>
            <w:vAlign w:val="center"/>
          </w:tcPr>
          <w:p w14:paraId="6EAD72B3" w14:textId="34DAD832" w:rsidR="00987F54" w:rsidRPr="00B143E0" w:rsidRDefault="0087128A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05-20-01</w:t>
            </w:r>
          </w:p>
        </w:tc>
        <w:tc>
          <w:tcPr>
            <w:tcW w:w="4252" w:type="dxa"/>
            <w:vAlign w:val="center"/>
          </w:tcPr>
          <w:p w14:paraId="0F164194" w14:textId="4B777249" w:rsidR="00987F54" w:rsidRPr="00B143E0" w:rsidRDefault="00987F5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Приказы ректора университета по основной деятельности</w:t>
            </w:r>
          </w:p>
        </w:tc>
        <w:tc>
          <w:tcPr>
            <w:tcW w:w="851" w:type="dxa"/>
            <w:vAlign w:val="center"/>
          </w:tcPr>
          <w:p w14:paraId="63DE8AAD" w14:textId="77777777" w:rsidR="00987F54" w:rsidRPr="00B143E0" w:rsidRDefault="00987F54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728AC8" w14:textId="77777777" w:rsidR="00987F54" w:rsidRDefault="00987F5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6B7B0CBA" w14:textId="2263C0DB" w:rsidR="002C527F" w:rsidRPr="00B143E0" w:rsidRDefault="002C527F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271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14:paraId="21E5DE6B" w14:textId="77777777" w:rsidR="002C527F" w:rsidRDefault="00987F5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6AA41B67" w14:textId="3364177D" w:rsidR="00987F54" w:rsidRPr="00B143E0" w:rsidRDefault="00987F5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 xml:space="preserve"> 01-01</w:t>
            </w:r>
          </w:p>
        </w:tc>
      </w:tr>
      <w:tr w:rsidR="009E3E65" w:rsidRPr="009E3E65" w14:paraId="317C202C" w14:textId="77777777" w:rsidTr="002F474F">
        <w:tc>
          <w:tcPr>
            <w:tcW w:w="1418" w:type="dxa"/>
            <w:vAlign w:val="center"/>
          </w:tcPr>
          <w:p w14:paraId="30D2D871" w14:textId="526B4FC3" w:rsidR="00055B19" w:rsidRPr="00B143E0" w:rsidRDefault="0087128A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eastAsia="Calibri" w:hAnsi="Times New Roman" w:cs="Times New Roman"/>
                <w:sz w:val="24"/>
                <w:szCs w:val="24"/>
              </w:rPr>
              <w:t>05-20-0</w:t>
            </w:r>
            <w:r w:rsidR="004E05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23C628C4" w14:textId="2A554D3C" w:rsidR="00055B19" w:rsidRPr="00B143E0" w:rsidRDefault="00C96239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="00906B75" w:rsidRPr="00B143E0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«СГУВТ»</w:t>
            </w:r>
          </w:p>
        </w:tc>
        <w:tc>
          <w:tcPr>
            <w:tcW w:w="851" w:type="dxa"/>
            <w:vAlign w:val="center"/>
          </w:tcPr>
          <w:p w14:paraId="0416A626" w14:textId="77777777" w:rsidR="00055B19" w:rsidRPr="00B143E0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D638CC" w14:textId="77777777" w:rsidR="00055B19" w:rsidRDefault="002C527F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73F0A318" w14:textId="24F0B335" w:rsidR="002C527F" w:rsidRPr="00B143E0" w:rsidRDefault="002C527F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  <w:r w:rsidR="00271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14:paraId="71ADBEC3" w14:textId="77777777" w:rsidR="00055B19" w:rsidRPr="00B143E0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65" w:rsidRPr="009E3E65" w14:paraId="6A59FFE4" w14:textId="77777777" w:rsidTr="002F474F">
        <w:tc>
          <w:tcPr>
            <w:tcW w:w="1418" w:type="dxa"/>
            <w:vAlign w:val="center"/>
          </w:tcPr>
          <w:p w14:paraId="01EB1007" w14:textId="1B3358EB" w:rsidR="00055B19" w:rsidRPr="00B143E0" w:rsidRDefault="0087128A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eastAsia="Calibri" w:hAnsi="Times New Roman" w:cs="Times New Roman"/>
                <w:sz w:val="24"/>
                <w:szCs w:val="24"/>
              </w:rPr>
              <w:t>05-20-0</w:t>
            </w:r>
            <w:r w:rsidR="004E05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31D2A06E" w14:textId="4949F05F" w:rsidR="00055B19" w:rsidRPr="00B143E0" w:rsidRDefault="00055B19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2C527F">
              <w:rPr>
                <w:rFonts w:ascii="Times New Roman" w:hAnsi="Times New Roman" w:cs="Times New Roman"/>
                <w:sz w:val="24"/>
                <w:szCs w:val="24"/>
              </w:rPr>
              <w:t>е о кафедре</w:t>
            </w:r>
          </w:p>
        </w:tc>
        <w:tc>
          <w:tcPr>
            <w:tcW w:w="851" w:type="dxa"/>
            <w:vAlign w:val="center"/>
          </w:tcPr>
          <w:p w14:paraId="7861652A" w14:textId="77777777" w:rsidR="00055B19" w:rsidRPr="00B143E0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086127" w14:textId="77777777" w:rsidR="00055B19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14:paraId="4B72FEDC" w14:textId="7D3F64EB" w:rsidR="002C527F" w:rsidRPr="00B143E0" w:rsidRDefault="002C527F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71094">
              <w:rPr>
                <w:rFonts w:ascii="Times New Roman" w:hAnsi="Times New Roman" w:cs="Times New Roman"/>
                <w:sz w:val="24"/>
                <w:szCs w:val="24"/>
              </w:rPr>
              <w:t>33б</w:t>
            </w:r>
          </w:p>
        </w:tc>
        <w:tc>
          <w:tcPr>
            <w:tcW w:w="1985" w:type="dxa"/>
            <w:vAlign w:val="center"/>
          </w:tcPr>
          <w:p w14:paraId="3006FD26" w14:textId="77777777" w:rsidR="002C527F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14:paraId="15A8087A" w14:textId="0A9277B4" w:rsidR="00055B19" w:rsidRPr="00B143E0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21-06</w:t>
            </w:r>
          </w:p>
        </w:tc>
      </w:tr>
      <w:tr w:rsidR="009E3E65" w:rsidRPr="009E3E65" w14:paraId="4C118117" w14:textId="77777777" w:rsidTr="002F474F">
        <w:tc>
          <w:tcPr>
            <w:tcW w:w="1418" w:type="dxa"/>
            <w:vAlign w:val="center"/>
          </w:tcPr>
          <w:p w14:paraId="19BACA49" w14:textId="0331F52A" w:rsidR="00055B19" w:rsidRPr="00B143E0" w:rsidRDefault="0087128A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eastAsia="Calibri" w:hAnsi="Times New Roman" w:cs="Times New Roman"/>
                <w:sz w:val="24"/>
                <w:szCs w:val="24"/>
              </w:rPr>
              <w:t>05-20-0</w:t>
            </w:r>
            <w:r w:rsidR="004E05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2DEF210C" w14:textId="44261AC7" w:rsidR="00055B19" w:rsidRPr="00B143E0" w:rsidRDefault="002C527F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5B19" w:rsidRPr="00B143E0">
              <w:rPr>
                <w:rFonts w:ascii="Times New Roman" w:hAnsi="Times New Roman" w:cs="Times New Roman"/>
                <w:sz w:val="24"/>
                <w:szCs w:val="24"/>
              </w:rPr>
              <w:t>олжностные инструкции сотрудников кафедр</w:t>
            </w:r>
          </w:p>
        </w:tc>
        <w:tc>
          <w:tcPr>
            <w:tcW w:w="851" w:type="dxa"/>
            <w:vAlign w:val="center"/>
          </w:tcPr>
          <w:p w14:paraId="49D38A9F" w14:textId="77777777" w:rsidR="00055B19" w:rsidRPr="00B143E0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A99F57" w14:textId="7A968B5E" w:rsidR="00055B19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1094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</w:p>
          <w:p w14:paraId="5379D79E" w14:textId="714B7534" w:rsidR="002C527F" w:rsidRPr="00B143E0" w:rsidRDefault="002C527F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7109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85" w:type="dxa"/>
            <w:vAlign w:val="center"/>
          </w:tcPr>
          <w:p w14:paraId="4F2EF920" w14:textId="77777777" w:rsidR="002C527F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  <w:p w14:paraId="0451AAC9" w14:textId="3270D9BC" w:rsidR="00055B19" w:rsidRPr="00B143E0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 xml:space="preserve"> 21-0</w:t>
            </w:r>
            <w:r w:rsidR="002C5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3E65" w:rsidRPr="009E3E65" w14:paraId="758ED2A8" w14:textId="77777777" w:rsidTr="002F474F">
        <w:tc>
          <w:tcPr>
            <w:tcW w:w="1418" w:type="dxa"/>
            <w:vAlign w:val="center"/>
          </w:tcPr>
          <w:p w14:paraId="56921F4E" w14:textId="7108EA8A" w:rsidR="00055B19" w:rsidRPr="00B143E0" w:rsidRDefault="0087128A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eastAsia="Calibri" w:hAnsi="Times New Roman" w:cs="Times New Roman"/>
                <w:sz w:val="24"/>
                <w:szCs w:val="24"/>
              </w:rPr>
              <w:t>05-20-0</w:t>
            </w:r>
            <w:r w:rsidR="004E05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14:paraId="3EC7C5E8" w14:textId="77777777" w:rsidR="00055B19" w:rsidRPr="00B143E0" w:rsidRDefault="00055B19" w:rsidP="00FE325A">
            <w:pPr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кафедр</w:t>
            </w:r>
            <w:r w:rsidR="00BB3C8E"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851" w:type="dxa"/>
            <w:vAlign w:val="center"/>
          </w:tcPr>
          <w:p w14:paraId="11003591" w14:textId="77777777" w:rsidR="00055B19" w:rsidRPr="00B143E0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13BED0" w14:textId="021E59E4" w:rsidR="00055B19" w:rsidRPr="00B143E0" w:rsidRDefault="00055B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2C52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08C01D0" w14:textId="6917A372" w:rsidR="00055B19" w:rsidRPr="00B143E0" w:rsidRDefault="002C527F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55B19"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т. 571</w:t>
            </w:r>
          </w:p>
        </w:tc>
        <w:tc>
          <w:tcPr>
            <w:tcW w:w="1985" w:type="dxa"/>
            <w:vAlign w:val="center"/>
          </w:tcPr>
          <w:p w14:paraId="362E50A5" w14:textId="77777777" w:rsidR="00055B19" w:rsidRPr="00B143E0" w:rsidRDefault="00DF00EF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  <w:p w14:paraId="29D899BE" w14:textId="2E5DDEF5" w:rsidR="007D2575" w:rsidRPr="00B143E0" w:rsidRDefault="007D2575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65" w:rsidRPr="009E3E65" w14:paraId="6BAA80BA" w14:textId="77777777" w:rsidTr="002F474F">
        <w:tc>
          <w:tcPr>
            <w:tcW w:w="1418" w:type="dxa"/>
            <w:vAlign w:val="center"/>
          </w:tcPr>
          <w:p w14:paraId="03345F8F" w14:textId="5E4263B6" w:rsidR="00055B19" w:rsidRPr="00B143E0" w:rsidRDefault="0087128A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eastAsia="Calibri" w:hAnsi="Times New Roman" w:cs="Times New Roman"/>
                <w:sz w:val="24"/>
                <w:szCs w:val="24"/>
              </w:rPr>
              <w:t>05-20-0</w:t>
            </w:r>
            <w:r w:rsidR="004E05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14:paraId="0B42B36A" w14:textId="77777777" w:rsidR="00055B19" w:rsidRPr="00B143E0" w:rsidRDefault="00055B19" w:rsidP="00FE3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Протоколы заседаний научно-методических конференций кафедр</w:t>
            </w:r>
          </w:p>
        </w:tc>
        <w:tc>
          <w:tcPr>
            <w:tcW w:w="851" w:type="dxa"/>
            <w:vAlign w:val="center"/>
          </w:tcPr>
          <w:p w14:paraId="18E9A169" w14:textId="77777777" w:rsidR="00055B19" w:rsidRPr="00B143E0" w:rsidRDefault="00055B19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5E1F095" w14:textId="031F411F" w:rsidR="00055B19" w:rsidRPr="00B143E0" w:rsidRDefault="00055B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2C52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7D75E9B" w14:textId="7FE81D23" w:rsidR="00055B19" w:rsidRPr="00B143E0" w:rsidRDefault="002C527F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55B19"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r w:rsidR="00055B19" w:rsidRPr="00B143E0">
              <w:rPr>
                <w:rFonts w:ascii="Times New Roman" w:hAnsi="Times New Roman" w:cs="Times New Roman"/>
                <w:sz w:val="24"/>
                <w:szCs w:val="24"/>
              </w:rPr>
              <w:t>18д</w:t>
            </w:r>
          </w:p>
        </w:tc>
        <w:tc>
          <w:tcPr>
            <w:tcW w:w="1985" w:type="dxa"/>
            <w:vAlign w:val="center"/>
          </w:tcPr>
          <w:p w14:paraId="7C5533A0" w14:textId="77777777" w:rsidR="00055B19" w:rsidRPr="00B143E0" w:rsidRDefault="00055B1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E65" w:rsidRPr="00BF6FE8" w14:paraId="7288E41E" w14:textId="77777777" w:rsidTr="002F474F">
        <w:tc>
          <w:tcPr>
            <w:tcW w:w="1418" w:type="dxa"/>
            <w:vAlign w:val="center"/>
          </w:tcPr>
          <w:p w14:paraId="0719464D" w14:textId="544150E0" w:rsidR="00264619" w:rsidRPr="00B143E0" w:rsidRDefault="0087128A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eastAsia="Calibri" w:hAnsi="Times New Roman" w:cs="Times New Roman"/>
                <w:sz w:val="24"/>
                <w:szCs w:val="24"/>
              </w:rPr>
              <w:t>05-20-0</w:t>
            </w:r>
            <w:r w:rsidR="004E05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14:paraId="6FAAACA5" w14:textId="77777777" w:rsidR="00264619" w:rsidRPr="00B143E0" w:rsidRDefault="00264619" w:rsidP="00FE3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Годовые планы-отчеты работы кафедр</w:t>
            </w:r>
          </w:p>
        </w:tc>
        <w:tc>
          <w:tcPr>
            <w:tcW w:w="851" w:type="dxa"/>
            <w:vAlign w:val="center"/>
          </w:tcPr>
          <w:p w14:paraId="01AE2A62" w14:textId="77777777" w:rsidR="00264619" w:rsidRPr="00B143E0" w:rsidRDefault="00264619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9CAF92" w14:textId="5B231B08" w:rsidR="00264619" w:rsidRPr="00B143E0" w:rsidRDefault="002646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Пост</w:t>
            </w:r>
            <w:r w:rsidR="002C52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082FD6" w14:textId="1829D80F" w:rsidR="00264619" w:rsidRPr="00B143E0" w:rsidRDefault="002C527F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64619"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т.572а</w:t>
            </w:r>
          </w:p>
          <w:p w14:paraId="2C1FED46" w14:textId="3DA636C6" w:rsidR="00264619" w:rsidRPr="00B143E0" w:rsidRDefault="002C527F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64619"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т.575 </w:t>
            </w:r>
          </w:p>
        </w:tc>
        <w:tc>
          <w:tcPr>
            <w:tcW w:w="1985" w:type="dxa"/>
            <w:vAlign w:val="center"/>
          </w:tcPr>
          <w:p w14:paraId="5FDE69AC" w14:textId="77777777" w:rsidR="00264619" w:rsidRPr="00B143E0" w:rsidRDefault="0026461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</w:tc>
      </w:tr>
      <w:tr w:rsidR="00AC057B" w:rsidRPr="009E3E65" w14:paraId="331DDC84" w14:textId="77777777" w:rsidTr="002F474F">
        <w:tc>
          <w:tcPr>
            <w:tcW w:w="1418" w:type="dxa"/>
            <w:vAlign w:val="center"/>
          </w:tcPr>
          <w:p w14:paraId="08A43DAD" w14:textId="6FE66ABC" w:rsidR="00AC057B" w:rsidRPr="00B143E0" w:rsidRDefault="0087128A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eastAsia="Calibri" w:hAnsi="Times New Roman" w:cs="Times New Roman"/>
                <w:sz w:val="24"/>
                <w:szCs w:val="24"/>
              </w:rPr>
              <w:t>05-20-0</w:t>
            </w:r>
            <w:r w:rsidR="004E05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1FDEC32E" w14:textId="77777777" w:rsidR="00AC057B" w:rsidRPr="00B143E0" w:rsidRDefault="00AC057B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планы и отчеты о работе </w:t>
            </w:r>
            <w:r w:rsidR="000524FA" w:rsidRPr="00B143E0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научно-педагогических работников кафедры</w:t>
            </w:r>
          </w:p>
        </w:tc>
        <w:tc>
          <w:tcPr>
            <w:tcW w:w="851" w:type="dxa"/>
            <w:vAlign w:val="center"/>
          </w:tcPr>
          <w:p w14:paraId="3FF2916E" w14:textId="77777777" w:rsidR="00AC057B" w:rsidRPr="00B143E0" w:rsidRDefault="00AC057B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C1FB02" w14:textId="77777777" w:rsidR="00AC057B" w:rsidRPr="00B143E0" w:rsidRDefault="00AC057B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47C75198" w14:textId="1D9BAF30" w:rsidR="00AC057B" w:rsidRPr="00B143E0" w:rsidRDefault="005533F9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C057B"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т. 574</w:t>
            </w:r>
          </w:p>
        </w:tc>
        <w:tc>
          <w:tcPr>
            <w:tcW w:w="1985" w:type="dxa"/>
            <w:vAlign w:val="center"/>
          </w:tcPr>
          <w:p w14:paraId="44921434" w14:textId="258A65DE" w:rsidR="00AC057B" w:rsidRPr="00B143E0" w:rsidRDefault="00AC057B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  <w:r w:rsidR="000524FA" w:rsidRPr="00B1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57B" w:rsidRPr="009E3E65" w14:paraId="4BBADF48" w14:textId="77777777" w:rsidTr="002F474F">
        <w:tc>
          <w:tcPr>
            <w:tcW w:w="1418" w:type="dxa"/>
            <w:vAlign w:val="center"/>
          </w:tcPr>
          <w:p w14:paraId="1BA194B0" w14:textId="2097DAFA" w:rsidR="00AC057B" w:rsidRPr="00B143E0" w:rsidRDefault="0087128A" w:rsidP="00BB3C8E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eastAsia="Calibri" w:hAnsi="Times New Roman" w:cs="Times New Roman"/>
                <w:sz w:val="24"/>
                <w:szCs w:val="24"/>
              </w:rPr>
              <w:t>05-20-0</w:t>
            </w:r>
            <w:r w:rsidR="004E05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20D1EA86" w14:textId="77777777" w:rsidR="00AC057B" w:rsidRPr="00B143E0" w:rsidRDefault="00AC057B" w:rsidP="00BF6FE8">
            <w:pPr>
              <w:snapToGrid w:val="0"/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педагогической на</w:t>
            </w:r>
            <w:r w:rsidR="00DE42B0" w:rsidRPr="00B143E0">
              <w:rPr>
                <w:rFonts w:ascii="Times New Roman" w:hAnsi="Times New Roman" w:cs="Times New Roman"/>
                <w:sz w:val="24"/>
                <w:szCs w:val="24"/>
              </w:rPr>
              <w:t>грузке преподавателей</w:t>
            </w: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учебный год</w:t>
            </w:r>
            <w:r w:rsidR="00DE42B0" w:rsidRPr="00B1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01ECE34" w14:textId="77777777" w:rsidR="00AC057B" w:rsidRPr="00B143E0" w:rsidRDefault="00AC057B" w:rsidP="00D10CB7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378990" w14:textId="77777777" w:rsidR="00AC057B" w:rsidRDefault="00AC057B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28D96B39" w14:textId="6EF939D0" w:rsidR="005533F9" w:rsidRPr="00B143E0" w:rsidRDefault="005533F9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Ст.470</w:t>
            </w:r>
          </w:p>
        </w:tc>
        <w:tc>
          <w:tcPr>
            <w:tcW w:w="1985" w:type="dxa"/>
            <w:vAlign w:val="center"/>
          </w:tcPr>
          <w:p w14:paraId="05C75956" w14:textId="014D3FE1" w:rsidR="00AC057B" w:rsidRPr="00B143E0" w:rsidRDefault="00AC057B" w:rsidP="005533F9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734" w:rsidRPr="009E3E65" w14:paraId="66D92A43" w14:textId="77777777" w:rsidTr="002F474F">
        <w:tc>
          <w:tcPr>
            <w:tcW w:w="1418" w:type="dxa"/>
            <w:vAlign w:val="center"/>
          </w:tcPr>
          <w:p w14:paraId="5B1498FB" w14:textId="6C492F63" w:rsidR="002A1734" w:rsidRPr="00B143E0" w:rsidRDefault="0087128A" w:rsidP="00BB3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hAnsi="Times New Roman" w:cs="Times New Roman"/>
                <w:sz w:val="24"/>
                <w:szCs w:val="24"/>
              </w:rPr>
              <w:t>05-20-</w:t>
            </w:r>
            <w:r w:rsidR="004E0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14:paraId="403DCE7E" w14:textId="77777777" w:rsidR="002A1734" w:rsidRPr="00B143E0" w:rsidRDefault="002A1734" w:rsidP="0090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нагрузки научно-педагогических работников кафедр</w:t>
            </w:r>
            <w:r w:rsidR="00906B75" w:rsidRPr="00B143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E279489" w14:textId="77777777" w:rsidR="002A1734" w:rsidRPr="00B143E0" w:rsidRDefault="002A1734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F035D0" w14:textId="77777777" w:rsidR="002A1734" w:rsidRDefault="002A1734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6F7A20A9" w14:textId="761E3E69" w:rsidR="005533F9" w:rsidRPr="00B143E0" w:rsidRDefault="005533F9" w:rsidP="00FE325A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Ст.470</w:t>
            </w:r>
          </w:p>
        </w:tc>
        <w:tc>
          <w:tcPr>
            <w:tcW w:w="1985" w:type="dxa"/>
            <w:vAlign w:val="center"/>
          </w:tcPr>
          <w:p w14:paraId="37BCF393" w14:textId="0B98466D" w:rsidR="002A1734" w:rsidRPr="00B143E0" w:rsidRDefault="002A1734" w:rsidP="005533F9">
            <w:pPr>
              <w:snapToGrid w:val="0"/>
              <w:spacing w:before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550" w:rsidRPr="009E3E65" w14:paraId="215FAD33" w14:textId="77777777" w:rsidTr="002F474F">
        <w:tc>
          <w:tcPr>
            <w:tcW w:w="1418" w:type="dxa"/>
            <w:vAlign w:val="center"/>
          </w:tcPr>
          <w:p w14:paraId="343740B4" w14:textId="53ED3495" w:rsidR="00455550" w:rsidRPr="00B143E0" w:rsidRDefault="0087128A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hAnsi="Times New Roman" w:cs="Times New Roman"/>
                <w:sz w:val="24"/>
                <w:szCs w:val="24"/>
              </w:rPr>
              <w:t>05-20-</w:t>
            </w:r>
            <w:r w:rsidR="004E05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14:paraId="46BA169A" w14:textId="77777777" w:rsidR="00455550" w:rsidRPr="00B143E0" w:rsidRDefault="002C491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Планы повышения квалификации научно-педагогических работников кафедры (перспективный и на год)</w:t>
            </w:r>
          </w:p>
        </w:tc>
        <w:tc>
          <w:tcPr>
            <w:tcW w:w="851" w:type="dxa"/>
            <w:vAlign w:val="center"/>
          </w:tcPr>
          <w:p w14:paraId="6C01EA49" w14:textId="77777777" w:rsidR="00455550" w:rsidRPr="00B143E0" w:rsidRDefault="00455550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85D248" w14:textId="77777777" w:rsidR="00455550" w:rsidRPr="00B143E0" w:rsidRDefault="002C4914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  <w:p w14:paraId="48E0CD07" w14:textId="18526B61" w:rsidR="002C4914" w:rsidRPr="00B143E0" w:rsidRDefault="005533F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914" w:rsidRPr="00B143E0">
              <w:rPr>
                <w:rFonts w:ascii="Times New Roman" w:hAnsi="Times New Roman" w:cs="Times New Roman"/>
                <w:sz w:val="24"/>
                <w:szCs w:val="24"/>
              </w:rPr>
              <w:t>т.719а</w:t>
            </w:r>
          </w:p>
        </w:tc>
        <w:tc>
          <w:tcPr>
            <w:tcW w:w="1985" w:type="dxa"/>
            <w:vAlign w:val="center"/>
          </w:tcPr>
          <w:p w14:paraId="73265A36" w14:textId="77777777" w:rsidR="00455550" w:rsidRPr="00B143E0" w:rsidRDefault="00455550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50" w:rsidRPr="009E3E65" w14:paraId="2AC4412A" w14:textId="77777777" w:rsidTr="002F474F">
        <w:tc>
          <w:tcPr>
            <w:tcW w:w="1418" w:type="dxa"/>
            <w:vAlign w:val="center"/>
          </w:tcPr>
          <w:p w14:paraId="6E844070" w14:textId="240AF1DB" w:rsidR="00455550" w:rsidRPr="00B143E0" w:rsidRDefault="0087128A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hAnsi="Times New Roman" w:cs="Times New Roman"/>
                <w:sz w:val="24"/>
                <w:szCs w:val="24"/>
              </w:rPr>
              <w:t>05-20-</w:t>
            </w:r>
            <w:r w:rsidR="004E05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14:paraId="62A8EA64" w14:textId="77777777" w:rsidR="00455550" w:rsidRPr="00B143E0" w:rsidRDefault="005B7042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Документы (доклады, справки, информации, докладные записки, отчеты) о переподготовке работников, повышение квалификации</w:t>
            </w:r>
          </w:p>
        </w:tc>
        <w:tc>
          <w:tcPr>
            <w:tcW w:w="851" w:type="dxa"/>
            <w:vAlign w:val="center"/>
          </w:tcPr>
          <w:p w14:paraId="0534F924" w14:textId="77777777" w:rsidR="00455550" w:rsidRPr="00B143E0" w:rsidRDefault="00455550" w:rsidP="00D10C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468263" w14:textId="77777777" w:rsidR="005B7042" w:rsidRPr="00B143E0" w:rsidRDefault="005B7042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14:paraId="18050588" w14:textId="2CEE16FF" w:rsidR="00455550" w:rsidRPr="00B143E0" w:rsidRDefault="005533F9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7042" w:rsidRPr="00B143E0">
              <w:rPr>
                <w:rFonts w:ascii="Times New Roman" w:hAnsi="Times New Roman" w:cs="Times New Roman"/>
                <w:sz w:val="24"/>
                <w:szCs w:val="24"/>
              </w:rPr>
              <w:t>т.708</w:t>
            </w:r>
          </w:p>
        </w:tc>
        <w:tc>
          <w:tcPr>
            <w:tcW w:w="1985" w:type="dxa"/>
            <w:vAlign w:val="center"/>
          </w:tcPr>
          <w:p w14:paraId="13B1E5A9" w14:textId="77777777" w:rsidR="00455550" w:rsidRPr="00B143E0" w:rsidRDefault="00455550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D0" w:rsidRPr="009E3E65" w14:paraId="6B5E5629" w14:textId="77777777" w:rsidTr="002F474F">
        <w:tc>
          <w:tcPr>
            <w:tcW w:w="1418" w:type="dxa"/>
            <w:vAlign w:val="center"/>
          </w:tcPr>
          <w:p w14:paraId="4604A7A6" w14:textId="4DFD4B3C" w:rsidR="00C941D0" w:rsidRPr="00B143E0" w:rsidRDefault="0087128A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05-20-</w:t>
            </w:r>
            <w:r w:rsidR="004E05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14:paraId="3BA05868" w14:textId="77777777" w:rsidR="00C941D0" w:rsidRPr="00B143E0" w:rsidRDefault="00C941D0" w:rsidP="00DA2A8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Экзаменационные билеты</w:t>
            </w:r>
          </w:p>
        </w:tc>
        <w:tc>
          <w:tcPr>
            <w:tcW w:w="851" w:type="dxa"/>
            <w:vAlign w:val="center"/>
          </w:tcPr>
          <w:p w14:paraId="116C641A" w14:textId="77777777" w:rsidR="00C941D0" w:rsidRPr="00B143E0" w:rsidRDefault="00C941D0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48F684" w14:textId="77777777" w:rsidR="00C941D0" w:rsidRPr="00B143E0" w:rsidRDefault="00C941D0" w:rsidP="00FE325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  <w:p w14:paraId="3825DADA" w14:textId="2F35A5D4" w:rsidR="00C941D0" w:rsidRPr="00B143E0" w:rsidRDefault="00F568BD" w:rsidP="00FE325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941D0"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т. 566</w:t>
            </w:r>
          </w:p>
        </w:tc>
        <w:tc>
          <w:tcPr>
            <w:tcW w:w="1985" w:type="dxa"/>
            <w:vAlign w:val="center"/>
          </w:tcPr>
          <w:p w14:paraId="1F49C02E" w14:textId="77777777" w:rsidR="00C941D0" w:rsidRPr="00B143E0" w:rsidRDefault="00C941D0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П.1999</w:t>
            </w:r>
          </w:p>
        </w:tc>
      </w:tr>
      <w:tr w:rsidR="00C941D0" w:rsidRPr="009E3E65" w14:paraId="6BA33F53" w14:textId="77777777" w:rsidTr="002F474F">
        <w:tc>
          <w:tcPr>
            <w:tcW w:w="1418" w:type="dxa"/>
            <w:vAlign w:val="center"/>
          </w:tcPr>
          <w:p w14:paraId="1D1C5E9B" w14:textId="261EDB71" w:rsidR="00C941D0" w:rsidRPr="00B143E0" w:rsidRDefault="0087128A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hAnsi="Times New Roman" w:cs="Times New Roman"/>
                <w:sz w:val="24"/>
                <w:szCs w:val="24"/>
              </w:rPr>
              <w:t>05-20-</w:t>
            </w:r>
            <w:r w:rsidR="004E05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14:paraId="64660F96" w14:textId="77777777" w:rsidR="00C941D0" w:rsidRPr="00B143E0" w:rsidRDefault="00C941D0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Журнал учета посещаемости студентов</w:t>
            </w:r>
          </w:p>
        </w:tc>
        <w:tc>
          <w:tcPr>
            <w:tcW w:w="851" w:type="dxa"/>
            <w:vAlign w:val="center"/>
          </w:tcPr>
          <w:p w14:paraId="3A70DEEF" w14:textId="77777777" w:rsidR="00C941D0" w:rsidRPr="00B143E0" w:rsidRDefault="00C941D0" w:rsidP="00D1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2550D1" w14:textId="77777777" w:rsidR="00C941D0" w:rsidRPr="00B143E0" w:rsidRDefault="00BF6FE8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0D9A1B2D" w14:textId="5F3FA7D1" w:rsidR="00C941D0" w:rsidRPr="00B143E0" w:rsidRDefault="00F568BD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41D0" w:rsidRPr="00B143E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BF6FE8" w:rsidRPr="00B143E0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985" w:type="dxa"/>
            <w:vAlign w:val="center"/>
          </w:tcPr>
          <w:p w14:paraId="6C113821" w14:textId="77777777" w:rsidR="00C941D0" w:rsidRPr="00B143E0" w:rsidRDefault="00C941D0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П.1999</w:t>
            </w:r>
          </w:p>
        </w:tc>
      </w:tr>
      <w:tr w:rsidR="00F568BD" w:rsidRPr="009E3E65" w14:paraId="1D74977F" w14:textId="77777777" w:rsidTr="002F474F">
        <w:tc>
          <w:tcPr>
            <w:tcW w:w="1418" w:type="dxa"/>
            <w:vAlign w:val="center"/>
          </w:tcPr>
          <w:p w14:paraId="11A3C291" w14:textId="6CB2E663" w:rsidR="00F568BD" w:rsidRPr="0087128A" w:rsidRDefault="00F568BD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BD">
              <w:rPr>
                <w:rFonts w:ascii="Times New Roman" w:hAnsi="Times New Roman" w:cs="Times New Roman"/>
                <w:sz w:val="24"/>
                <w:szCs w:val="24"/>
              </w:rPr>
              <w:t>05-20-</w:t>
            </w:r>
            <w:r w:rsidR="004E05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14:paraId="526BE275" w14:textId="36B720ED" w:rsidR="00F568BD" w:rsidRPr="00B143E0" w:rsidRDefault="00F568BD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863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СМК </w:t>
            </w:r>
          </w:p>
        </w:tc>
        <w:tc>
          <w:tcPr>
            <w:tcW w:w="851" w:type="dxa"/>
            <w:vAlign w:val="center"/>
          </w:tcPr>
          <w:p w14:paraId="0FDB7BAC" w14:textId="77777777" w:rsidR="00F568BD" w:rsidRPr="00B143E0" w:rsidRDefault="00F568BD" w:rsidP="00D1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AD3E22" w14:textId="77777777" w:rsidR="00F568BD" w:rsidRDefault="0008500C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14:paraId="72242ECD" w14:textId="5614FD9C" w:rsidR="0008500C" w:rsidRPr="0008500C" w:rsidRDefault="0008500C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Ст.283а</w:t>
            </w:r>
          </w:p>
        </w:tc>
        <w:tc>
          <w:tcPr>
            <w:tcW w:w="1985" w:type="dxa"/>
            <w:vAlign w:val="center"/>
          </w:tcPr>
          <w:p w14:paraId="71246CF3" w14:textId="77777777" w:rsidR="00F568BD" w:rsidRPr="00B143E0" w:rsidRDefault="00F568BD" w:rsidP="00FE3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D0" w:rsidRPr="009E3E65" w14:paraId="33F399DF" w14:textId="77777777" w:rsidTr="002F474F">
        <w:tc>
          <w:tcPr>
            <w:tcW w:w="1418" w:type="dxa"/>
            <w:vAlign w:val="center"/>
          </w:tcPr>
          <w:p w14:paraId="70C13E5F" w14:textId="5226C758" w:rsidR="00C941D0" w:rsidRPr="00B143E0" w:rsidRDefault="0087128A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hAnsi="Times New Roman" w:cs="Times New Roman"/>
                <w:sz w:val="24"/>
                <w:szCs w:val="24"/>
              </w:rPr>
              <w:t>05-20-</w:t>
            </w:r>
            <w:r w:rsidR="004E05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4082C004" w14:textId="375B6683" w:rsidR="00C941D0" w:rsidRPr="00B143E0" w:rsidRDefault="00C941D0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Описи</w:t>
            </w:r>
            <w:r w:rsidR="00871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</w:t>
            </w: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, переданн</w:t>
            </w:r>
            <w:r w:rsidR="0087128A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архив университета</w:t>
            </w:r>
          </w:p>
        </w:tc>
        <w:tc>
          <w:tcPr>
            <w:tcW w:w="851" w:type="dxa"/>
            <w:vAlign w:val="center"/>
          </w:tcPr>
          <w:p w14:paraId="730D3CE1" w14:textId="77777777" w:rsidR="00C941D0" w:rsidRPr="00B143E0" w:rsidRDefault="00C941D0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E5855D" w14:textId="77777777" w:rsidR="00C941D0" w:rsidRPr="00B143E0" w:rsidRDefault="00C941D0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14:paraId="493A23EA" w14:textId="6FD537A2" w:rsidR="00C941D0" w:rsidRPr="00B143E0" w:rsidRDefault="00F568BD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941D0"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08500C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  <w:r w:rsidR="00C941D0"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  <w:vAlign w:val="center"/>
          </w:tcPr>
          <w:p w14:paraId="5680ADC2" w14:textId="77777777" w:rsidR="00C941D0" w:rsidRPr="00B143E0" w:rsidRDefault="00C941D0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После уничтожения</w:t>
            </w:r>
          </w:p>
          <w:p w14:paraId="2196DEF1" w14:textId="77777777" w:rsidR="00C941D0" w:rsidRPr="00B143E0" w:rsidRDefault="00C941D0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</w:p>
        </w:tc>
      </w:tr>
      <w:tr w:rsidR="00C941D0" w:rsidRPr="009E3E65" w14:paraId="01C8AF90" w14:textId="77777777" w:rsidTr="002F474F">
        <w:tc>
          <w:tcPr>
            <w:tcW w:w="1418" w:type="dxa"/>
            <w:vAlign w:val="center"/>
          </w:tcPr>
          <w:p w14:paraId="2362BD15" w14:textId="3CC886AB" w:rsidR="00C941D0" w:rsidRPr="00B143E0" w:rsidRDefault="0087128A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28A">
              <w:rPr>
                <w:rFonts w:ascii="Times New Roman" w:hAnsi="Times New Roman" w:cs="Times New Roman"/>
                <w:sz w:val="24"/>
                <w:szCs w:val="24"/>
              </w:rPr>
              <w:t>05-20-</w:t>
            </w:r>
            <w:r w:rsidR="004E05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1DFC8388" w14:textId="52D13223" w:rsidR="00C941D0" w:rsidRPr="00B143E0" w:rsidRDefault="00C941D0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Номенклатура дел </w:t>
            </w:r>
          </w:p>
        </w:tc>
        <w:tc>
          <w:tcPr>
            <w:tcW w:w="851" w:type="dxa"/>
            <w:vAlign w:val="center"/>
          </w:tcPr>
          <w:p w14:paraId="7B4EB505" w14:textId="77777777" w:rsidR="00C941D0" w:rsidRPr="00B143E0" w:rsidRDefault="00C941D0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F0E2A1" w14:textId="77777777" w:rsidR="00C941D0" w:rsidRDefault="0008500C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14:paraId="70ABD1FA" w14:textId="0A8A9EC1" w:rsidR="0008500C" w:rsidRPr="00B143E0" w:rsidRDefault="0008500C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Ст.157</w:t>
            </w:r>
          </w:p>
        </w:tc>
        <w:tc>
          <w:tcPr>
            <w:tcW w:w="1985" w:type="dxa"/>
            <w:vAlign w:val="center"/>
          </w:tcPr>
          <w:p w14:paraId="0AA35FC1" w14:textId="77777777" w:rsidR="00C941D0" w:rsidRPr="00B143E0" w:rsidRDefault="00C941D0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</w:t>
            </w:r>
          </w:p>
          <w:p w14:paraId="389D3360" w14:textId="0B478211" w:rsidR="00C941D0" w:rsidRPr="00B143E0" w:rsidRDefault="00C941D0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3E0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D35E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6335" w:rsidRPr="009E3E65" w14:paraId="3F402871" w14:textId="77777777" w:rsidTr="002F474F">
        <w:tc>
          <w:tcPr>
            <w:tcW w:w="1418" w:type="dxa"/>
            <w:vAlign w:val="center"/>
          </w:tcPr>
          <w:p w14:paraId="63304965" w14:textId="5DEB9350" w:rsidR="00E86335" w:rsidRPr="0087128A" w:rsidRDefault="00E86335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35">
              <w:rPr>
                <w:rFonts w:ascii="Times New Roman" w:hAnsi="Times New Roman" w:cs="Times New Roman"/>
                <w:sz w:val="24"/>
                <w:szCs w:val="24"/>
              </w:rPr>
              <w:t>05-20-1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4E7C8520" w14:textId="77777777" w:rsidR="00E86335" w:rsidRPr="00B143E0" w:rsidRDefault="00E86335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0C09E0" w14:textId="77777777" w:rsidR="00E86335" w:rsidRPr="00B143E0" w:rsidRDefault="00E86335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E38368" w14:textId="77777777" w:rsidR="00E86335" w:rsidRDefault="00E86335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350CFD" w14:textId="77777777" w:rsidR="00E86335" w:rsidRPr="00B143E0" w:rsidRDefault="00E86335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35" w:rsidRPr="009E3E65" w14:paraId="7A4AECCB" w14:textId="77777777" w:rsidTr="002F474F">
        <w:tc>
          <w:tcPr>
            <w:tcW w:w="1418" w:type="dxa"/>
            <w:vAlign w:val="center"/>
          </w:tcPr>
          <w:p w14:paraId="370933EA" w14:textId="7968393C" w:rsidR="00E86335" w:rsidRPr="0087128A" w:rsidRDefault="00E86335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35">
              <w:rPr>
                <w:rFonts w:ascii="Times New Roman" w:hAnsi="Times New Roman" w:cs="Times New Roman"/>
                <w:sz w:val="24"/>
                <w:szCs w:val="24"/>
              </w:rPr>
              <w:t>05-20-1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7719633C" w14:textId="77777777" w:rsidR="00E86335" w:rsidRPr="00B143E0" w:rsidRDefault="00E86335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400DCB9" w14:textId="77777777" w:rsidR="00E86335" w:rsidRPr="00B143E0" w:rsidRDefault="00E86335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207CA6" w14:textId="77777777" w:rsidR="00E86335" w:rsidRDefault="00E86335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5AC52C" w14:textId="77777777" w:rsidR="00E86335" w:rsidRPr="00B143E0" w:rsidRDefault="00E86335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6335" w:rsidRPr="009E3E65" w14:paraId="6F9BD1A4" w14:textId="77777777" w:rsidTr="002F474F">
        <w:tc>
          <w:tcPr>
            <w:tcW w:w="1418" w:type="dxa"/>
            <w:vAlign w:val="center"/>
          </w:tcPr>
          <w:p w14:paraId="513C1171" w14:textId="71A0997A" w:rsidR="00E86335" w:rsidRPr="0087128A" w:rsidRDefault="00E86335" w:rsidP="00BB3C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335">
              <w:rPr>
                <w:rFonts w:ascii="Times New Roman" w:hAnsi="Times New Roman" w:cs="Times New Roman"/>
                <w:sz w:val="24"/>
                <w:szCs w:val="24"/>
              </w:rPr>
              <w:t>05-20-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14:paraId="0875EE53" w14:textId="77777777" w:rsidR="00E86335" w:rsidRPr="00B143E0" w:rsidRDefault="00E86335" w:rsidP="00FE32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44AA90" w14:textId="77777777" w:rsidR="00E86335" w:rsidRPr="00B143E0" w:rsidRDefault="00E86335" w:rsidP="00D10C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5029EE" w14:textId="77777777" w:rsidR="00E86335" w:rsidRDefault="00E86335" w:rsidP="00FE32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658493" w14:textId="77777777" w:rsidR="00E86335" w:rsidRPr="00B143E0" w:rsidRDefault="00E86335" w:rsidP="00FE325A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03D7F2" w14:textId="634882E7" w:rsidR="00987F54" w:rsidRDefault="00987F54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3A4B5E7" w14:textId="19A79B04" w:rsidR="00B143E0" w:rsidRPr="00B143E0" w:rsidRDefault="00B143E0" w:rsidP="00B14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3E0">
        <w:rPr>
          <w:rFonts w:ascii="Times New Roman" w:hAnsi="Times New Roman" w:cs="Times New Roman"/>
          <w:sz w:val="28"/>
          <w:szCs w:val="28"/>
        </w:rPr>
        <w:t>Зав</w:t>
      </w:r>
      <w:r w:rsidR="0008500C"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B143E0">
        <w:rPr>
          <w:rFonts w:ascii="Times New Roman" w:hAnsi="Times New Roman" w:cs="Times New Roman"/>
          <w:sz w:val="28"/>
          <w:szCs w:val="28"/>
        </w:rPr>
        <w:t xml:space="preserve">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ВМиИ</w:t>
      </w:r>
      <w:proofErr w:type="spellEnd"/>
      <w:r w:rsidRPr="00B14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О.И.Линевич</w:t>
      </w:r>
      <w:proofErr w:type="spellEnd"/>
    </w:p>
    <w:p w14:paraId="00E33158" w14:textId="77777777" w:rsidR="00B143E0" w:rsidRPr="00B143E0" w:rsidRDefault="00B143E0" w:rsidP="00B14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E8A8F4" w14:textId="77180D38" w:rsidR="00B143E0" w:rsidRPr="00B143E0" w:rsidRDefault="00B143E0" w:rsidP="00B143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3E0">
        <w:rPr>
          <w:rFonts w:ascii="Times New Roman" w:hAnsi="Times New Roman" w:cs="Times New Roman"/>
          <w:sz w:val="28"/>
          <w:szCs w:val="28"/>
        </w:rPr>
        <w:t>«___» ___________20</w:t>
      </w:r>
      <w:r w:rsidR="0008500C">
        <w:rPr>
          <w:rFonts w:ascii="Times New Roman" w:hAnsi="Times New Roman" w:cs="Times New Roman"/>
          <w:sz w:val="28"/>
          <w:szCs w:val="28"/>
        </w:rPr>
        <w:t>22</w:t>
      </w:r>
      <w:r w:rsidRPr="00B143E0">
        <w:rPr>
          <w:rFonts w:ascii="Times New Roman" w:hAnsi="Times New Roman" w:cs="Times New Roman"/>
          <w:sz w:val="28"/>
          <w:szCs w:val="28"/>
        </w:rPr>
        <w:t xml:space="preserve">  год</w:t>
      </w:r>
      <w:r w:rsidRPr="00B143E0">
        <w:rPr>
          <w:rFonts w:ascii="Times New Roman" w:hAnsi="Times New Roman" w:cs="Times New Roman"/>
          <w:sz w:val="28"/>
          <w:szCs w:val="28"/>
        </w:rPr>
        <w:tab/>
      </w:r>
    </w:p>
    <w:p w14:paraId="6FD2C396" w14:textId="77777777" w:rsidR="00B143E0" w:rsidRPr="0078748F" w:rsidRDefault="00B143E0" w:rsidP="00FE32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143E0" w:rsidRPr="0078748F" w:rsidSect="00055780">
      <w:pgSz w:w="11906" w:h="16838"/>
      <w:pgMar w:top="28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48F"/>
    <w:rsid w:val="00017E16"/>
    <w:rsid w:val="000524FA"/>
    <w:rsid w:val="00055780"/>
    <w:rsid w:val="00055B19"/>
    <w:rsid w:val="0008500C"/>
    <w:rsid w:val="000F40B9"/>
    <w:rsid w:val="00150A1F"/>
    <w:rsid w:val="00264619"/>
    <w:rsid w:val="00271094"/>
    <w:rsid w:val="002A1734"/>
    <w:rsid w:val="002B0A51"/>
    <w:rsid w:val="002C4914"/>
    <w:rsid w:val="002C527F"/>
    <w:rsid w:val="002F474F"/>
    <w:rsid w:val="004265A0"/>
    <w:rsid w:val="00455550"/>
    <w:rsid w:val="004D13EE"/>
    <w:rsid w:val="004E05FA"/>
    <w:rsid w:val="004E2157"/>
    <w:rsid w:val="005533F9"/>
    <w:rsid w:val="005B7042"/>
    <w:rsid w:val="005C6234"/>
    <w:rsid w:val="00632AAB"/>
    <w:rsid w:val="00676B73"/>
    <w:rsid w:val="0078748F"/>
    <w:rsid w:val="007D2575"/>
    <w:rsid w:val="00852C83"/>
    <w:rsid w:val="0087128A"/>
    <w:rsid w:val="008D30CB"/>
    <w:rsid w:val="00906B75"/>
    <w:rsid w:val="00987F54"/>
    <w:rsid w:val="009B3EEE"/>
    <w:rsid w:val="009E3E65"/>
    <w:rsid w:val="009F2B9E"/>
    <w:rsid w:val="00AC057B"/>
    <w:rsid w:val="00B143E0"/>
    <w:rsid w:val="00B15B0B"/>
    <w:rsid w:val="00BB3C8E"/>
    <w:rsid w:val="00BF3A41"/>
    <w:rsid w:val="00BF6FE8"/>
    <w:rsid w:val="00C941D0"/>
    <w:rsid w:val="00C96239"/>
    <w:rsid w:val="00CA708F"/>
    <w:rsid w:val="00CD4D70"/>
    <w:rsid w:val="00D10CB7"/>
    <w:rsid w:val="00D35ED1"/>
    <w:rsid w:val="00DA2A86"/>
    <w:rsid w:val="00DE42B0"/>
    <w:rsid w:val="00DF00EF"/>
    <w:rsid w:val="00E86335"/>
    <w:rsid w:val="00F568BD"/>
    <w:rsid w:val="00FC2AAE"/>
    <w:rsid w:val="00F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D6A0"/>
  <w15:docId w15:val="{336AA3F5-8C6B-477B-A7F1-96F7D017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khm_e</dc:creator>
  <cp:keywords/>
  <dc:description/>
  <cp:lastModifiedBy>Высоцкая Ася Александровна</cp:lastModifiedBy>
  <cp:revision>45</cp:revision>
  <cp:lastPrinted>2018-08-28T07:04:00Z</cp:lastPrinted>
  <dcterms:created xsi:type="dcterms:W3CDTF">2018-08-28T05:27:00Z</dcterms:created>
  <dcterms:modified xsi:type="dcterms:W3CDTF">2022-11-03T06:18:00Z</dcterms:modified>
</cp:coreProperties>
</file>