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39E7" w14:textId="77777777" w:rsidR="006C044D" w:rsidRPr="00133E6A" w:rsidRDefault="00133E6A" w:rsidP="00133E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E6A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14:paraId="63D204F8" w14:textId="77777777" w:rsidR="00133E6A" w:rsidRPr="00133E6A" w:rsidRDefault="00133E6A" w:rsidP="00133E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E6A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14:paraId="0B1584D3" w14:textId="77777777" w:rsidR="00133E6A" w:rsidRPr="00133E6A" w:rsidRDefault="00133E6A" w:rsidP="00133E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E6A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53954740" w14:textId="77777777" w:rsidR="00133E6A" w:rsidRPr="00133E6A" w:rsidRDefault="00133E6A" w:rsidP="00133E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E6A">
        <w:rPr>
          <w:rFonts w:ascii="Times New Roman" w:hAnsi="Times New Roman" w:cs="Times New Roman"/>
          <w:sz w:val="28"/>
          <w:szCs w:val="28"/>
        </w:rPr>
        <w:t>«Сибирский государственный университет</w:t>
      </w:r>
    </w:p>
    <w:p w14:paraId="20DB4FB9" w14:textId="77777777" w:rsidR="00133E6A" w:rsidRPr="00133E6A" w:rsidRDefault="00133E6A" w:rsidP="00133E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E6A">
        <w:rPr>
          <w:rFonts w:ascii="Times New Roman" w:hAnsi="Times New Roman" w:cs="Times New Roman"/>
          <w:sz w:val="28"/>
          <w:szCs w:val="28"/>
        </w:rPr>
        <w:t>водного транспорта»</w:t>
      </w:r>
    </w:p>
    <w:p w14:paraId="188E2E26" w14:textId="77777777" w:rsidR="00133E6A" w:rsidRPr="00133E6A" w:rsidRDefault="00133E6A" w:rsidP="00133E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18D154A" w14:textId="3247A4BF" w:rsidR="00133E6A" w:rsidRPr="00133E6A" w:rsidRDefault="002C6ED7" w:rsidP="00133E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3E6A" w:rsidRPr="00133E6A">
        <w:rPr>
          <w:rFonts w:ascii="Times New Roman" w:hAnsi="Times New Roman" w:cs="Times New Roman"/>
          <w:sz w:val="28"/>
          <w:szCs w:val="28"/>
        </w:rPr>
        <w:t>афедра У</w:t>
      </w:r>
      <w:r>
        <w:rPr>
          <w:rFonts w:ascii="Times New Roman" w:hAnsi="Times New Roman" w:cs="Times New Roman"/>
          <w:sz w:val="28"/>
          <w:szCs w:val="28"/>
        </w:rPr>
        <w:t>правления работой портов</w:t>
      </w:r>
    </w:p>
    <w:p w14:paraId="277A0927" w14:textId="77777777" w:rsidR="00133E6A" w:rsidRDefault="00133E6A" w:rsidP="00133E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НОМЕНКЛАТУРА ДЕЛ</w:t>
      </w:r>
    </w:p>
    <w:p w14:paraId="0FBDF3CA" w14:textId="77777777" w:rsidR="00133E6A" w:rsidRDefault="00133E6A" w:rsidP="00133E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4A3C21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14:paraId="053E3EF7" w14:textId="77777777" w:rsidR="00133E6A" w:rsidRDefault="00133E6A" w:rsidP="00133E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</w:t>
      </w:r>
    </w:p>
    <w:p w14:paraId="40022E25" w14:textId="77777777" w:rsidR="003C7A38" w:rsidRDefault="003C7A38" w:rsidP="00133E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EB125EC" w14:textId="655F9829" w:rsidR="00907521" w:rsidRDefault="003C7A38" w:rsidP="00907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2023-2027 г</w:t>
      </w:r>
      <w:r w:rsidR="004A3C21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075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Индекс</w:t>
      </w:r>
      <w:r w:rsidR="00907521" w:rsidRPr="00907521">
        <w:rPr>
          <w:rFonts w:ascii="Times New Roman" w:hAnsi="Times New Roman" w:cs="Times New Roman"/>
          <w:sz w:val="28"/>
          <w:szCs w:val="28"/>
        </w:rPr>
        <w:t xml:space="preserve"> 0</w:t>
      </w:r>
      <w:r w:rsidR="002C6ED7">
        <w:rPr>
          <w:rFonts w:ascii="Times New Roman" w:hAnsi="Times New Roman" w:cs="Times New Roman"/>
          <w:sz w:val="28"/>
          <w:szCs w:val="28"/>
        </w:rPr>
        <w:t>5-16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3544"/>
        <w:gridCol w:w="956"/>
        <w:gridCol w:w="1914"/>
        <w:gridCol w:w="1915"/>
      </w:tblGrid>
      <w:tr w:rsidR="003C7A38" w:rsidRPr="001717CD" w14:paraId="7333C835" w14:textId="77777777" w:rsidTr="001717CD">
        <w:trPr>
          <w:jc w:val="center"/>
        </w:trPr>
        <w:tc>
          <w:tcPr>
            <w:tcW w:w="1242" w:type="dxa"/>
          </w:tcPr>
          <w:p w14:paraId="5D089876" w14:textId="77777777" w:rsidR="003C7A38" w:rsidRPr="002C6ED7" w:rsidRDefault="003C7A38" w:rsidP="003C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D7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3544" w:type="dxa"/>
          </w:tcPr>
          <w:p w14:paraId="2DCDDCE1" w14:textId="77777777" w:rsidR="003C7A38" w:rsidRPr="002C6ED7" w:rsidRDefault="003C7A38" w:rsidP="003C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D7">
              <w:rPr>
                <w:rFonts w:ascii="Times New Roman" w:hAnsi="Times New Roman" w:cs="Times New Roman"/>
                <w:sz w:val="28"/>
                <w:szCs w:val="28"/>
              </w:rPr>
              <w:t>Заголовок дела (тома, части)</w:t>
            </w:r>
          </w:p>
        </w:tc>
        <w:tc>
          <w:tcPr>
            <w:tcW w:w="956" w:type="dxa"/>
          </w:tcPr>
          <w:p w14:paraId="4D9F80CC" w14:textId="77777777" w:rsidR="003C7A38" w:rsidRPr="002C6ED7" w:rsidRDefault="003C7A38" w:rsidP="003C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D7">
              <w:rPr>
                <w:rFonts w:ascii="Times New Roman" w:hAnsi="Times New Roman"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914" w:type="dxa"/>
          </w:tcPr>
          <w:p w14:paraId="7B1D02E0" w14:textId="77777777" w:rsidR="003C7A38" w:rsidRPr="002C6ED7" w:rsidRDefault="003C7A38" w:rsidP="003C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D7">
              <w:rPr>
                <w:rFonts w:ascii="Times New Roman" w:hAnsi="Times New Roman" w:cs="Times New Roman"/>
                <w:sz w:val="28"/>
                <w:szCs w:val="28"/>
              </w:rPr>
              <w:t>Срок хранения и №№ статьи по перечню</w:t>
            </w:r>
          </w:p>
        </w:tc>
        <w:tc>
          <w:tcPr>
            <w:tcW w:w="1915" w:type="dxa"/>
          </w:tcPr>
          <w:p w14:paraId="23043361" w14:textId="77777777" w:rsidR="003C7A38" w:rsidRPr="002C6ED7" w:rsidRDefault="003C7A38" w:rsidP="003C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D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C7A38" w:rsidRPr="001717CD" w14:paraId="3FA460E7" w14:textId="77777777" w:rsidTr="001717CD">
        <w:trPr>
          <w:jc w:val="center"/>
        </w:trPr>
        <w:tc>
          <w:tcPr>
            <w:tcW w:w="1242" w:type="dxa"/>
          </w:tcPr>
          <w:p w14:paraId="24948D65" w14:textId="77777777" w:rsidR="003C7A38" w:rsidRPr="002C6ED7" w:rsidRDefault="00244BB3" w:rsidP="003C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72012425" w14:textId="77777777" w:rsidR="003C7A38" w:rsidRPr="002C6ED7" w:rsidRDefault="00244BB3" w:rsidP="003C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14:paraId="30D49215" w14:textId="77777777" w:rsidR="003C7A38" w:rsidRPr="002C6ED7" w:rsidRDefault="00244BB3" w:rsidP="003C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14:paraId="65F5062B" w14:textId="77777777" w:rsidR="003C7A38" w:rsidRPr="002C6ED7" w:rsidRDefault="00244BB3" w:rsidP="003C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14:paraId="03FA97F6" w14:textId="77777777" w:rsidR="003C7A38" w:rsidRPr="002C6ED7" w:rsidRDefault="00244BB3" w:rsidP="003C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7A38" w:rsidRPr="001717CD" w14:paraId="4C704D92" w14:textId="77777777" w:rsidTr="001717CD">
        <w:trPr>
          <w:jc w:val="center"/>
        </w:trPr>
        <w:tc>
          <w:tcPr>
            <w:tcW w:w="1242" w:type="dxa"/>
          </w:tcPr>
          <w:p w14:paraId="20266206" w14:textId="3B7E7B93" w:rsidR="003C7A38" w:rsidRPr="001717CD" w:rsidRDefault="00AE20BE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6ED7">
              <w:rPr>
                <w:rFonts w:ascii="Times New Roman" w:hAnsi="Times New Roman" w:cs="Times New Roman"/>
                <w:sz w:val="24"/>
                <w:szCs w:val="24"/>
              </w:rPr>
              <w:t>5-16-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14:paraId="7B8B4D6D" w14:textId="77777777" w:rsidR="003C7A38" w:rsidRPr="001717CD" w:rsidRDefault="001717CD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CD">
              <w:rPr>
                <w:rFonts w:ascii="Times New Roman" w:hAnsi="Times New Roman" w:cs="Times New Roman"/>
                <w:sz w:val="24"/>
                <w:szCs w:val="24"/>
              </w:rPr>
              <w:t>Приказы, инструктивные письма Минтранса России</w:t>
            </w:r>
          </w:p>
        </w:tc>
        <w:tc>
          <w:tcPr>
            <w:tcW w:w="956" w:type="dxa"/>
          </w:tcPr>
          <w:p w14:paraId="2A265937" w14:textId="77777777" w:rsidR="003C7A38" w:rsidRPr="001717CD" w:rsidRDefault="003C7A38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606F6C5" w14:textId="77777777" w:rsidR="003C7A38" w:rsidRDefault="007A59BA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1C396E52" w14:textId="5770EBCD" w:rsidR="007A59BA" w:rsidRPr="001717CD" w:rsidRDefault="007A59BA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</w:t>
            </w:r>
            <w:r w:rsidR="004A3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14:paraId="624A035F" w14:textId="77777777" w:rsidR="003C7A38" w:rsidRPr="001717CD" w:rsidRDefault="003C7A38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38" w:rsidRPr="001717CD" w14:paraId="28CA2C3C" w14:textId="77777777" w:rsidTr="001717CD">
        <w:trPr>
          <w:jc w:val="center"/>
        </w:trPr>
        <w:tc>
          <w:tcPr>
            <w:tcW w:w="1242" w:type="dxa"/>
          </w:tcPr>
          <w:p w14:paraId="0B5CAFC3" w14:textId="6D2C272E" w:rsidR="003C7A38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05-16-0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DCF7785" w14:textId="3A025799" w:rsidR="003C7A38" w:rsidRPr="001717CD" w:rsidRDefault="001717CD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CD">
              <w:rPr>
                <w:rFonts w:ascii="Times New Roman" w:hAnsi="Times New Roman" w:cs="Times New Roman"/>
                <w:sz w:val="24"/>
                <w:szCs w:val="24"/>
              </w:rPr>
              <w:t>Приказы ректора Университета по основной деятельности</w:t>
            </w:r>
          </w:p>
        </w:tc>
        <w:tc>
          <w:tcPr>
            <w:tcW w:w="956" w:type="dxa"/>
          </w:tcPr>
          <w:p w14:paraId="1B29258D" w14:textId="77777777" w:rsidR="003C7A38" w:rsidRPr="001717CD" w:rsidRDefault="003C7A38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2987EDB" w14:textId="77777777" w:rsidR="003C7A38" w:rsidRDefault="00C52053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14924BFF" w14:textId="4EF9569E" w:rsidR="007A59BA" w:rsidRPr="001717CD" w:rsidRDefault="007A59BA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</w:t>
            </w:r>
            <w:r w:rsidR="004A3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14:paraId="4B7A2AD6" w14:textId="77777777" w:rsidR="003C7A38" w:rsidRPr="001717CD" w:rsidRDefault="003C7A38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38" w:rsidRPr="001717CD" w14:paraId="66484A2A" w14:textId="77777777" w:rsidTr="001717CD">
        <w:trPr>
          <w:jc w:val="center"/>
        </w:trPr>
        <w:tc>
          <w:tcPr>
            <w:tcW w:w="1242" w:type="dxa"/>
          </w:tcPr>
          <w:p w14:paraId="7D9D9461" w14:textId="4F60EE33" w:rsidR="003C7A38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05-16-0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215241AE" w14:textId="23771951" w:rsidR="003C7A38" w:rsidRPr="001717CD" w:rsidRDefault="00190BDB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Распоряжения, указания декана факультета</w:t>
            </w:r>
          </w:p>
        </w:tc>
        <w:tc>
          <w:tcPr>
            <w:tcW w:w="956" w:type="dxa"/>
          </w:tcPr>
          <w:p w14:paraId="6BAE6E2D" w14:textId="77777777" w:rsidR="003C7A38" w:rsidRPr="001717CD" w:rsidRDefault="003C7A38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8C88655" w14:textId="77777777" w:rsidR="003C7A38" w:rsidRDefault="006A55C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1DC59682" w14:textId="24905C5C" w:rsidR="006A55C7" w:rsidRPr="001717CD" w:rsidRDefault="006A55C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</w:t>
            </w:r>
            <w:r w:rsidR="004A3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14:paraId="402BAAE8" w14:textId="77777777" w:rsidR="003C7A38" w:rsidRPr="001717CD" w:rsidRDefault="003C7A38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38" w:rsidRPr="001717CD" w14:paraId="3C58AE04" w14:textId="77777777" w:rsidTr="001717CD">
        <w:trPr>
          <w:jc w:val="center"/>
        </w:trPr>
        <w:tc>
          <w:tcPr>
            <w:tcW w:w="1242" w:type="dxa"/>
          </w:tcPr>
          <w:p w14:paraId="7E521CD3" w14:textId="7125AAEA" w:rsidR="003C7A38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05-16-0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F28B640" w14:textId="77777777" w:rsidR="003C7A38" w:rsidRPr="001717CD" w:rsidRDefault="00190BDB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Распоряжения заведующего кафедрой</w:t>
            </w:r>
          </w:p>
        </w:tc>
        <w:tc>
          <w:tcPr>
            <w:tcW w:w="956" w:type="dxa"/>
          </w:tcPr>
          <w:p w14:paraId="47E488CB" w14:textId="77777777" w:rsidR="003C7A38" w:rsidRPr="001717CD" w:rsidRDefault="003C7A38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D2DBAF4" w14:textId="77777777" w:rsidR="003C7A38" w:rsidRDefault="006A55C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2560C1E5" w14:textId="51211E37" w:rsidR="006A55C7" w:rsidRPr="001717CD" w:rsidRDefault="006A55C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</w:t>
            </w:r>
            <w:r w:rsidR="004A3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14:paraId="0BFB221F" w14:textId="77777777" w:rsidR="003C7A38" w:rsidRPr="001717CD" w:rsidRDefault="003C7A38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BA" w:rsidRPr="001717CD" w14:paraId="6FE0CA90" w14:textId="77777777" w:rsidTr="001717CD">
        <w:trPr>
          <w:jc w:val="center"/>
        </w:trPr>
        <w:tc>
          <w:tcPr>
            <w:tcW w:w="1242" w:type="dxa"/>
          </w:tcPr>
          <w:p w14:paraId="7D2592B7" w14:textId="14C1A2DC" w:rsidR="007A59BA" w:rsidRPr="002C6ED7" w:rsidRDefault="00223542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42">
              <w:rPr>
                <w:rFonts w:ascii="Times New Roman" w:hAnsi="Times New Roman" w:cs="Times New Roman"/>
                <w:sz w:val="24"/>
                <w:szCs w:val="24"/>
              </w:rPr>
              <w:t>05-16-0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257A6A9F" w14:textId="004E5E7B" w:rsidR="007A59BA" w:rsidRPr="007A59BA" w:rsidRDefault="007A59BA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кафедре</w:t>
            </w:r>
          </w:p>
        </w:tc>
        <w:tc>
          <w:tcPr>
            <w:tcW w:w="956" w:type="dxa"/>
          </w:tcPr>
          <w:p w14:paraId="64591E37" w14:textId="77777777" w:rsidR="007A59BA" w:rsidRPr="001717CD" w:rsidRDefault="007A59BA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D84A7DB" w14:textId="77777777" w:rsidR="007A59BA" w:rsidRDefault="00AA608D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49E9169F" w14:textId="5904B3A9" w:rsidR="00AA608D" w:rsidRPr="001717CD" w:rsidRDefault="00AA608D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A3C21">
              <w:rPr>
                <w:rFonts w:ascii="Times New Roman" w:hAnsi="Times New Roman" w:cs="Times New Roman"/>
                <w:sz w:val="24"/>
                <w:szCs w:val="24"/>
              </w:rPr>
              <w:t>33б</w:t>
            </w:r>
          </w:p>
        </w:tc>
        <w:tc>
          <w:tcPr>
            <w:tcW w:w="1915" w:type="dxa"/>
          </w:tcPr>
          <w:p w14:paraId="55457573" w14:textId="77777777" w:rsidR="007A59BA" w:rsidRDefault="00AA608D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0E15A828" w14:textId="7EADA35D" w:rsidR="00AA608D" w:rsidRPr="001717CD" w:rsidRDefault="00AA608D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</w:t>
            </w:r>
          </w:p>
        </w:tc>
      </w:tr>
      <w:tr w:rsidR="007A59BA" w:rsidRPr="001717CD" w14:paraId="444AD29A" w14:textId="77777777" w:rsidTr="001717CD">
        <w:trPr>
          <w:jc w:val="center"/>
        </w:trPr>
        <w:tc>
          <w:tcPr>
            <w:tcW w:w="1242" w:type="dxa"/>
          </w:tcPr>
          <w:p w14:paraId="327B8BF2" w14:textId="60A90C5F" w:rsidR="007A59BA" w:rsidRPr="002C6ED7" w:rsidRDefault="00223542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42">
              <w:rPr>
                <w:rFonts w:ascii="Times New Roman" w:hAnsi="Times New Roman" w:cs="Times New Roman"/>
                <w:sz w:val="24"/>
                <w:szCs w:val="24"/>
              </w:rPr>
              <w:t>05-16-0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48B4988F" w14:textId="7845BFAB" w:rsidR="007A59BA" w:rsidRPr="007A59BA" w:rsidRDefault="007A59BA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59BA">
              <w:rPr>
                <w:rFonts w:ascii="Times New Roman" w:hAnsi="Times New Roman" w:cs="Times New Roman"/>
                <w:sz w:val="24"/>
                <w:szCs w:val="24"/>
              </w:rPr>
              <w:t>олжностные инструкции сотрудников кафедр</w:t>
            </w:r>
          </w:p>
        </w:tc>
        <w:tc>
          <w:tcPr>
            <w:tcW w:w="956" w:type="dxa"/>
          </w:tcPr>
          <w:p w14:paraId="534D7107" w14:textId="77777777" w:rsidR="007A59BA" w:rsidRPr="001717CD" w:rsidRDefault="007A59BA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4554F64" w14:textId="67C7DA60" w:rsidR="007A59BA" w:rsidRDefault="00AA608D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3C21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</w:p>
          <w:p w14:paraId="5CF5F388" w14:textId="71FFB6BF" w:rsidR="00AA608D" w:rsidRPr="001717CD" w:rsidRDefault="00AA608D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A3C2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915" w:type="dxa"/>
          </w:tcPr>
          <w:p w14:paraId="2C72E602" w14:textId="77777777" w:rsidR="007A59BA" w:rsidRDefault="00AA608D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628C8803" w14:textId="6ED31ECC" w:rsidR="00AA608D" w:rsidRPr="001717CD" w:rsidRDefault="00AA608D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21-07</w:t>
            </w:r>
          </w:p>
        </w:tc>
      </w:tr>
      <w:tr w:rsidR="00AA608D" w:rsidRPr="001717CD" w14:paraId="1D37B2B6" w14:textId="77777777" w:rsidTr="001717CD">
        <w:trPr>
          <w:jc w:val="center"/>
        </w:trPr>
        <w:tc>
          <w:tcPr>
            <w:tcW w:w="1242" w:type="dxa"/>
          </w:tcPr>
          <w:p w14:paraId="365527A0" w14:textId="22D0F595" w:rsidR="00AA608D" w:rsidRPr="00223542" w:rsidRDefault="002014EE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4EE">
              <w:rPr>
                <w:rFonts w:ascii="Times New Roman" w:hAnsi="Times New Roman" w:cs="Times New Roman"/>
                <w:sz w:val="24"/>
                <w:szCs w:val="24"/>
              </w:rPr>
              <w:t>05-16-0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7BDDFD9D" w14:textId="7A223D45" w:rsidR="00AA608D" w:rsidRDefault="00AA608D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8D">
              <w:rPr>
                <w:rFonts w:ascii="Times New Roman" w:hAnsi="Times New Roman" w:cs="Times New Roman"/>
                <w:sz w:val="24"/>
                <w:szCs w:val="24"/>
              </w:rPr>
              <w:t>Решения Ученого совета, учебно-методического совета, факультета</w:t>
            </w:r>
          </w:p>
        </w:tc>
        <w:tc>
          <w:tcPr>
            <w:tcW w:w="956" w:type="dxa"/>
          </w:tcPr>
          <w:p w14:paraId="0E575DBC" w14:textId="77777777" w:rsidR="00AA608D" w:rsidRPr="001717CD" w:rsidRDefault="00AA608D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7074102" w14:textId="77777777" w:rsidR="001B3615" w:rsidRPr="001B3615" w:rsidRDefault="001B3615" w:rsidP="001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15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14:paraId="48B3A5C6" w14:textId="7C55D565" w:rsidR="00AA608D" w:rsidRPr="001717CD" w:rsidRDefault="001B3615" w:rsidP="001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15">
              <w:rPr>
                <w:rFonts w:ascii="Times New Roman" w:hAnsi="Times New Roman" w:cs="Times New Roman"/>
                <w:sz w:val="24"/>
                <w:szCs w:val="24"/>
              </w:rPr>
              <w:t>Ст.18а</w:t>
            </w:r>
          </w:p>
        </w:tc>
        <w:tc>
          <w:tcPr>
            <w:tcW w:w="1915" w:type="dxa"/>
          </w:tcPr>
          <w:p w14:paraId="2EEB8AC7" w14:textId="77777777" w:rsidR="00AA608D" w:rsidRPr="001717CD" w:rsidRDefault="00AA608D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38" w:rsidRPr="001717CD" w14:paraId="4FCBC2F9" w14:textId="77777777" w:rsidTr="001717CD">
        <w:trPr>
          <w:jc w:val="center"/>
        </w:trPr>
        <w:tc>
          <w:tcPr>
            <w:tcW w:w="1242" w:type="dxa"/>
          </w:tcPr>
          <w:p w14:paraId="3118B67B" w14:textId="10600DE8" w:rsidR="003C7A38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05-16-0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1C1D5D29" w14:textId="77777777" w:rsidR="003C7A38" w:rsidRPr="001717CD" w:rsidRDefault="00190BDB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кафедры за учебный год</w:t>
            </w:r>
          </w:p>
        </w:tc>
        <w:tc>
          <w:tcPr>
            <w:tcW w:w="956" w:type="dxa"/>
          </w:tcPr>
          <w:p w14:paraId="2D8BA485" w14:textId="77777777" w:rsidR="003C7A38" w:rsidRPr="001717CD" w:rsidRDefault="003C7A38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1DF3509" w14:textId="7776EF38" w:rsidR="009B6218" w:rsidRDefault="00C52053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9B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3345C0" w14:textId="7A12B80B" w:rsidR="003C7A38" w:rsidRPr="001717CD" w:rsidRDefault="00C52053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2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т.571</w:t>
            </w:r>
          </w:p>
        </w:tc>
        <w:tc>
          <w:tcPr>
            <w:tcW w:w="1915" w:type="dxa"/>
          </w:tcPr>
          <w:p w14:paraId="0707C2E0" w14:textId="77777777" w:rsidR="003C7A38" w:rsidRPr="001717CD" w:rsidRDefault="003C7A38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21" w:rsidRPr="001717CD" w14:paraId="52811407" w14:textId="77777777" w:rsidTr="001717CD">
        <w:trPr>
          <w:jc w:val="center"/>
        </w:trPr>
        <w:tc>
          <w:tcPr>
            <w:tcW w:w="1242" w:type="dxa"/>
          </w:tcPr>
          <w:p w14:paraId="57039BC1" w14:textId="7EBC3827" w:rsidR="00907521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05-16-0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407B1806" w14:textId="77777777" w:rsidR="00907521" w:rsidRPr="001717CD" w:rsidRDefault="00190BDB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Рабочие учебные планы на учебный год и графики учебного процесса</w:t>
            </w:r>
          </w:p>
        </w:tc>
        <w:tc>
          <w:tcPr>
            <w:tcW w:w="956" w:type="dxa"/>
          </w:tcPr>
          <w:p w14:paraId="4D558102" w14:textId="77777777" w:rsidR="00907521" w:rsidRPr="001717CD" w:rsidRDefault="00907521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051BA52" w14:textId="77777777" w:rsidR="00907521" w:rsidRDefault="00CE0851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644319F8" w14:textId="47EE2172" w:rsidR="00CE0851" w:rsidRPr="001717CD" w:rsidRDefault="00CE0851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Ст.574</w:t>
            </w:r>
          </w:p>
        </w:tc>
        <w:tc>
          <w:tcPr>
            <w:tcW w:w="1915" w:type="dxa"/>
          </w:tcPr>
          <w:p w14:paraId="7D481CAD" w14:textId="18E422BB" w:rsidR="00907521" w:rsidRPr="001717CD" w:rsidRDefault="00CE0851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П.1999</w:t>
            </w:r>
          </w:p>
        </w:tc>
      </w:tr>
      <w:tr w:rsidR="00907521" w:rsidRPr="001717CD" w14:paraId="4B8E3877" w14:textId="77777777" w:rsidTr="001717CD">
        <w:trPr>
          <w:jc w:val="center"/>
        </w:trPr>
        <w:tc>
          <w:tcPr>
            <w:tcW w:w="1242" w:type="dxa"/>
          </w:tcPr>
          <w:p w14:paraId="3CEA420F" w14:textId="09384A71" w:rsidR="00907521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7007F996" w14:textId="77777777" w:rsidR="00907521" w:rsidRDefault="00190BDB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Годовые планы-отчеты работы кафедр</w:t>
            </w:r>
          </w:p>
          <w:p w14:paraId="01F51A69" w14:textId="7CFED59E" w:rsidR="009B6218" w:rsidRPr="001717CD" w:rsidRDefault="009B6218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3302E345" w14:textId="77777777" w:rsidR="00907521" w:rsidRPr="001717CD" w:rsidRDefault="00907521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8A0A7F6" w14:textId="77777777" w:rsidR="009B6218" w:rsidRDefault="00C52053" w:rsidP="00C5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9B621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14:paraId="10D59F98" w14:textId="330F705B" w:rsidR="00907521" w:rsidRPr="001717CD" w:rsidRDefault="009B6218" w:rsidP="00C5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2053">
              <w:rPr>
                <w:rFonts w:ascii="Times New Roman" w:hAnsi="Times New Roman" w:cs="Times New Roman"/>
                <w:sz w:val="24"/>
                <w:szCs w:val="24"/>
              </w:rPr>
              <w:t>т.572 а</w:t>
            </w:r>
            <w:r w:rsidR="00C520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2053">
              <w:rPr>
                <w:rFonts w:ascii="Times New Roman" w:hAnsi="Times New Roman" w:cs="Times New Roman"/>
                <w:sz w:val="24"/>
                <w:szCs w:val="24"/>
              </w:rPr>
              <w:t>т.575 а</w:t>
            </w:r>
          </w:p>
        </w:tc>
        <w:tc>
          <w:tcPr>
            <w:tcW w:w="1915" w:type="dxa"/>
          </w:tcPr>
          <w:p w14:paraId="6E58464F" w14:textId="77777777" w:rsidR="00907521" w:rsidRPr="001717CD" w:rsidRDefault="00907521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21" w:rsidRPr="001717CD" w14:paraId="7DA81C24" w14:textId="77777777" w:rsidTr="001717CD">
        <w:trPr>
          <w:jc w:val="center"/>
        </w:trPr>
        <w:tc>
          <w:tcPr>
            <w:tcW w:w="1242" w:type="dxa"/>
          </w:tcPr>
          <w:p w14:paraId="2A18F922" w14:textId="13C6BFB7" w:rsidR="00907521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1B1A6745" w14:textId="77777777" w:rsidR="00907521" w:rsidRPr="001717CD" w:rsidRDefault="00190BDB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и отчеты о работе научно-</w:t>
            </w:r>
            <w:r w:rsidRPr="002D0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кафедры</w:t>
            </w:r>
          </w:p>
        </w:tc>
        <w:tc>
          <w:tcPr>
            <w:tcW w:w="956" w:type="dxa"/>
          </w:tcPr>
          <w:p w14:paraId="5EF87457" w14:textId="77777777" w:rsidR="00907521" w:rsidRPr="001717CD" w:rsidRDefault="00907521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C94293C" w14:textId="4CAD3D46" w:rsidR="00907521" w:rsidRPr="001717CD" w:rsidRDefault="009667B2" w:rsidP="0096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62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т.574</w:t>
            </w:r>
          </w:p>
        </w:tc>
        <w:tc>
          <w:tcPr>
            <w:tcW w:w="1915" w:type="dxa"/>
          </w:tcPr>
          <w:p w14:paraId="5AFED7C2" w14:textId="77777777" w:rsidR="00907521" w:rsidRPr="001717CD" w:rsidRDefault="00907521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21" w:rsidRPr="001717CD" w14:paraId="78CE19F6" w14:textId="77777777" w:rsidTr="001717CD">
        <w:trPr>
          <w:jc w:val="center"/>
        </w:trPr>
        <w:tc>
          <w:tcPr>
            <w:tcW w:w="1242" w:type="dxa"/>
          </w:tcPr>
          <w:p w14:paraId="354C9C25" w14:textId="02F741DF" w:rsidR="00907521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570F1613" w14:textId="77777777" w:rsidR="00907521" w:rsidRPr="001717CD" w:rsidRDefault="00190BDB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Документы по воспитательной работе (планы и отчеты кураторов, планы воспитательной работы и др.)</w:t>
            </w:r>
          </w:p>
        </w:tc>
        <w:tc>
          <w:tcPr>
            <w:tcW w:w="956" w:type="dxa"/>
          </w:tcPr>
          <w:p w14:paraId="78CEC08C" w14:textId="77777777" w:rsidR="00907521" w:rsidRPr="001717CD" w:rsidRDefault="00907521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67A3F74" w14:textId="77777777" w:rsidR="00B84E65" w:rsidRPr="00B84E65" w:rsidRDefault="00B84E65" w:rsidP="00B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5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14:paraId="2EBDBF69" w14:textId="3AE11DA2" w:rsidR="00907521" w:rsidRPr="001717CD" w:rsidRDefault="00B84E65" w:rsidP="00B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5">
              <w:rPr>
                <w:rFonts w:ascii="Times New Roman" w:hAnsi="Times New Roman" w:cs="Times New Roman"/>
                <w:sz w:val="24"/>
                <w:szCs w:val="24"/>
              </w:rPr>
              <w:t>Ст.18а</w:t>
            </w:r>
          </w:p>
        </w:tc>
        <w:tc>
          <w:tcPr>
            <w:tcW w:w="1915" w:type="dxa"/>
          </w:tcPr>
          <w:p w14:paraId="4064DF0F" w14:textId="77777777" w:rsidR="00907521" w:rsidRPr="001717CD" w:rsidRDefault="00907521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21" w:rsidRPr="001717CD" w14:paraId="387F7E0E" w14:textId="77777777" w:rsidTr="001717CD">
        <w:trPr>
          <w:jc w:val="center"/>
        </w:trPr>
        <w:tc>
          <w:tcPr>
            <w:tcW w:w="1242" w:type="dxa"/>
          </w:tcPr>
          <w:p w14:paraId="15C6F891" w14:textId="4AFB3AD5" w:rsidR="00907521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0D3A9271" w14:textId="77777777" w:rsidR="00907521" w:rsidRPr="001717CD" w:rsidRDefault="00190BDB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Перспективные планы развития кафедры</w:t>
            </w:r>
          </w:p>
        </w:tc>
        <w:tc>
          <w:tcPr>
            <w:tcW w:w="956" w:type="dxa"/>
          </w:tcPr>
          <w:p w14:paraId="1B10C2A2" w14:textId="77777777" w:rsidR="00907521" w:rsidRPr="001717CD" w:rsidRDefault="00907521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C390154" w14:textId="5FBE4C47" w:rsidR="00B84E65" w:rsidRDefault="00B84E65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6D078290" w14:textId="0DA4F433" w:rsidR="00907521" w:rsidRPr="001717CD" w:rsidRDefault="00B84E65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5">
              <w:rPr>
                <w:rFonts w:ascii="Times New Roman" w:hAnsi="Times New Roman" w:cs="Times New Roman"/>
                <w:sz w:val="24"/>
                <w:szCs w:val="24"/>
              </w:rPr>
              <w:t>Ст.575</w:t>
            </w:r>
          </w:p>
        </w:tc>
        <w:tc>
          <w:tcPr>
            <w:tcW w:w="1915" w:type="dxa"/>
          </w:tcPr>
          <w:p w14:paraId="5428B39D" w14:textId="77777777" w:rsidR="00907521" w:rsidRPr="001717CD" w:rsidRDefault="00907521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21" w:rsidRPr="001717CD" w14:paraId="7C085AD6" w14:textId="77777777" w:rsidTr="001717CD">
        <w:trPr>
          <w:jc w:val="center"/>
        </w:trPr>
        <w:tc>
          <w:tcPr>
            <w:tcW w:w="1242" w:type="dxa"/>
          </w:tcPr>
          <w:p w14:paraId="0E13A7C5" w14:textId="1018F7CA" w:rsidR="00907521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2317EB63" w14:textId="77777777" w:rsidR="00907521" w:rsidRPr="001717CD" w:rsidRDefault="00190BDB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Планы повышения квалификации научно-педагогических работников кафедры (перспективный и на год)</w:t>
            </w:r>
          </w:p>
        </w:tc>
        <w:tc>
          <w:tcPr>
            <w:tcW w:w="956" w:type="dxa"/>
          </w:tcPr>
          <w:p w14:paraId="67ADFEFE" w14:textId="77777777" w:rsidR="00907521" w:rsidRPr="001717CD" w:rsidRDefault="00907521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91C41CC" w14:textId="094CC8EE" w:rsidR="00907521" w:rsidRPr="001717CD" w:rsidRDefault="00331446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62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т.719а</w:t>
            </w:r>
          </w:p>
        </w:tc>
        <w:tc>
          <w:tcPr>
            <w:tcW w:w="1915" w:type="dxa"/>
          </w:tcPr>
          <w:p w14:paraId="6C14FBAF" w14:textId="77777777" w:rsidR="00907521" w:rsidRPr="001717CD" w:rsidRDefault="00907521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21" w:rsidRPr="001717CD" w14:paraId="031D713B" w14:textId="77777777" w:rsidTr="001717CD">
        <w:trPr>
          <w:jc w:val="center"/>
        </w:trPr>
        <w:tc>
          <w:tcPr>
            <w:tcW w:w="1242" w:type="dxa"/>
          </w:tcPr>
          <w:p w14:paraId="6791C418" w14:textId="1618847B" w:rsidR="00907521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3544" w:type="dxa"/>
          </w:tcPr>
          <w:p w14:paraId="5E1CAC67" w14:textId="77777777" w:rsidR="00907521" w:rsidRPr="001717CD" w:rsidRDefault="00190BDB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Годовые планы и годовые отчеты по научно-исследовательской работе кафедры. Договора, технические задания по НИР.</w:t>
            </w:r>
          </w:p>
        </w:tc>
        <w:tc>
          <w:tcPr>
            <w:tcW w:w="956" w:type="dxa"/>
          </w:tcPr>
          <w:p w14:paraId="0D0EC389" w14:textId="77777777" w:rsidR="00907521" w:rsidRPr="001717CD" w:rsidRDefault="00907521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ACBBE4E" w14:textId="7351F461" w:rsidR="001D70A7" w:rsidRPr="001D70A7" w:rsidRDefault="001D70A7" w:rsidP="001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A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4A3C2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14:paraId="35509B1E" w14:textId="5F5D6BD3" w:rsidR="001D70A7" w:rsidRPr="001D70A7" w:rsidRDefault="001D70A7" w:rsidP="001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0A7">
              <w:rPr>
                <w:rFonts w:ascii="Times New Roman" w:hAnsi="Times New Roman" w:cs="Times New Roman"/>
                <w:sz w:val="24"/>
                <w:szCs w:val="24"/>
              </w:rPr>
              <w:t>т.572 а</w:t>
            </w:r>
          </w:p>
          <w:p w14:paraId="0A7029A0" w14:textId="4FCF693E" w:rsidR="00907521" w:rsidRPr="001717CD" w:rsidRDefault="004A3C21" w:rsidP="001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D70A7" w:rsidRPr="001D70A7">
              <w:rPr>
                <w:rFonts w:ascii="Times New Roman" w:hAnsi="Times New Roman" w:cs="Times New Roman"/>
                <w:sz w:val="24"/>
                <w:szCs w:val="24"/>
              </w:rPr>
              <w:t>.575</w:t>
            </w:r>
          </w:p>
        </w:tc>
        <w:tc>
          <w:tcPr>
            <w:tcW w:w="1915" w:type="dxa"/>
          </w:tcPr>
          <w:p w14:paraId="0BF9A436" w14:textId="3A916FD9" w:rsidR="00907521" w:rsidRPr="001717CD" w:rsidRDefault="001D70A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П.1999</w:t>
            </w:r>
          </w:p>
        </w:tc>
      </w:tr>
      <w:tr w:rsidR="00907521" w:rsidRPr="001717CD" w14:paraId="2C8EA54B" w14:textId="77777777" w:rsidTr="001717CD">
        <w:trPr>
          <w:jc w:val="center"/>
        </w:trPr>
        <w:tc>
          <w:tcPr>
            <w:tcW w:w="1242" w:type="dxa"/>
          </w:tcPr>
          <w:p w14:paraId="1B8D8E19" w14:textId="143B92EC" w:rsidR="00907521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20910843" w14:textId="77777777" w:rsidR="00907521" w:rsidRPr="001717CD" w:rsidRDefault="00190BDB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Планы, заявки и переписка по вопросам материально-технического снабжения</w:t>
            </w:r>
          </w:p>
        </w:tc>
        <w:tc>
          <w:tcPr>
            <w:tcW w:w="956" w:type="dxa"/>
          </w:tcPr>
          <w:p w14:paraId="76F6BF23" w14:textId="77777777" w:rsidR="00907521" w:rsidRPr="001717CD" w:rsidRDefault="00907521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C4AE7F7" w14:textId="77777777" w:rsidR="00907521" w:rsidRDefault="00A069F6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730FA8E2" w14:textId="299701BD" w:rsidR="00A069F6" w:rsidRPr="001717CD" w:rsidRDefault="00A069F6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Ст.89</w:t>
            </w:r>
          </w:p>
        </w:tc>
        <w:tc>
          <w:tcPr>
            <w:tcW w:w="1915" w:type="dxa"/>
          </w:tcPr>
          <w:p w14:paraId="3ACEDA04" w14:textId="77777777" w:rsidR="00907521" w:rsidRPr="001717CD" w:rsidRDefault="00907521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DB" w:rsidRPr="001717CD" w14:paraId="0197D6AB" w14:textId="77777777" w:rsidTr="001717CD">
        <w:trPr>
          <w:jc w:val="center"/>
        </w:trPr>
        <w:tc>
          <w:tcPr>
            <w:tcW w:w="1242" w:type="dxa"/>
          </w:tcPr>
          <w:p w14:paraId="7767FFEA" w14:textId="69309D55" w:rsidR="00190BDB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6BD1B3C2" w14:textId="77777777" w:rsidR="00190BDB" w:rsidRPr="001717CD" w:rsidRDefault="00190BDB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Планы работы учебных лабораторий</w:t>
            </w:r>
          </w:p>
        </w:tc>
        <w:tc>
          <w:tcPr>
            <w:tcW w:w="956" w:type="dxa"/>
          </w:tcPr>
          <w:p w14:paraId="66EA0E23" w14:textId="77777777" w:rsidR="00190BDB" w:rsidRPr="001717CD" w:rsidRDefault="00190BDB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228EA66" w14:textId="77777777" w:rsidR="00190BDB" w:rsidRDefault="00A069F6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3C2D4DE0" w14:textId="4C23EBC6" w:rsidR="00A069F6" w:rsidRPr="001717CD" w:rsidRDefault="00A069F6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Ст.267</w:t>
            </w:r>
          </w:p>
        </w:tc>
        <w:tc>
          <w:tcPr>
            <w:tcW w:w="1915" w:type="dxa"/>
          </w:tcPr>
          <w:p w14:paraId="31115933" w14:textId="77777777" w:rsidR="00190BDB" w:rsidRPr="001717CD" w:rsidRDefault="00190BDB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DB" w:rsidRPr="001717CD" w14:paraId="07660240" w14:textId="77777777" w:rsidTr="001717CD">
        <w:trPr>
          <w:jc w:val="center"/>
        </w:trPr>
        <w:tc>
          <w:tcPr>
            <w:tcW w:w="1242" w:type="dxa"/>
          </w:tcPr>
          <w:p w14:paraId="39130921" w14:textId="5ED1BBBF" w:rsidR="00190BDB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E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2A521ADF" w14:textId="77777777" w:rsidR="00190BDB" w:rsidRPr="002D0E05" w:rsidRDefault="00AA0A4C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Планы и программы практики студентов</w:t>
            </w:r>
          </w:p>
        </w:tc>
        <w:tc>
          <w:tcPr>
            <w:tcW w:w="956" w:type="dxa"/>
          </w:tcPr>
          <w:p w14:paraId="2ADDA0D3" w14:textId="77777777" w:rsidR="00190BDB" w:rsidRPr="001717CD" w:rsidRDefault="00190BDB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36F80E4" w14:textId="41AB6472" w:rsidR="00190BDB" w:rsidRPr="001717CD" w:rsidRDefault="00FF352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6D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т.609</w:t>
            </w:r>
          </w:p>
        </w:tc>
        <w:tc>
          <w:tcPr>
            <w:tcW w:w="1915" w:type="dxa"/>
          </w:tcPr>
          <w:p w14:paraId="37B0742F" w14:textId="77777777" w:rsidR="00190BDB" w:rsidRPr="001717CD" w:rsidRDefault="00190BDB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DB" w:rsidRPr="001717CD" w14:paraId="1B63396E" w14:textId="77777777" w:rsidTr="001717CD">
        <w:trPr>
          <w:jc w:val="center"/>
        </w:trPr>
        <w:tc>
          <w:tcPr>
            <w:tcW w:w="1242" w:type="dxa"/>
          </w:tcPr>
          <w:p w14:paraId="6F70F630" w14:textId="7A74BAFB" w:rsidR="00190BDB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0E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14:paraId="5BA17E54" w14:textId="77777777" w:rsidR="00190BDB" w:rsidRPr="002D0E05" w:rsidRDefault="00AA0A4C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Отчеты руководителей о прохождении учебной и производственной практик студентов</w:t>
            </w:r>
          </w:p>
        </w:tc>
        <w:tc>
          <w:tcPr>
            <w:tcW w:w="956" w:type="dxa"/>
          </w:tcPr>
          <w:p w14:paraId="5D78561F" w14:textId="77777777" w:rsidR="00190BDB" w:rsidRPr="001717CD" w:rsidRDefault="00190BDB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C8CDBE5" w14:textId="6DE46A84" w:rsidR="00190BDB" w:rsidRPr="001717CD" w:rsidRDefault="00874649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3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т.610</w:t>
            </w:r>
          </w:p>
        </w:tc>
        <w:tc>
          <w:tcPr>
            <w:tcW w:w="1915" w:type="dxa"/>
          </w:tcPr>
          <w:p w14:paraId="72DCCAF6" w14:textId="77777777" w:rsidR="00190BDB" w:rsidRPr="001717CD" w:rsidRDefault="00190BDB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DB" w:rsidRPr="001717CD" w14:paraId="36C593BF" w14:textId="77777777" w:rsidTr="001717CD">
        <w:trPr>
          <w:jc w:val="center"/>
        </w:trPr>
        <w:tc>
          <w:tcPr>
            <w:tcW w:w="1242" w:type="dxa"/>
          </w:tcPr>
          <w:p w14:paraId="489EE064" w14:textId="18B65B70" w:rsidR="00190BDB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12133559" w14:textId="77777777" w:rsidR="00190BDB" w:rsidRPr="002D0E05" w:rsidRDefault="00AA0A4C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Отчеты студентов по учебной и производственной практикам</w:t>
            </w:r>
          </w:p>
        </w:tc>
        <w:tc>
          <w:tcPr>
            <w:tcW w:w="956" w:type="dxa"/>
          </w:tcPr>
          <w:p w14:paraId="05F242B8" w14:textId="77777777" w:rsidR="00190BDB" w:rsidRPr="001717CD" w:rsidRDefault="00190BDB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9F646D7" w14:textId="1D3D0A9D" w:rsidR="00190BDB" w:rsidRPr="001717CD" w:rsidRDefault="0016151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6D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т.611</w:t>
            </w:r>
          </w:p>
        </w:tc>
        <w:tc>
          <w:tcPr>
            <w:tcW w:w="1915" w:type="dxa"/>
          </w:tcPr>
          <w:p w14:paraId="38087036" w14:textId="77777777" w:rsidR="00190BDB" w:rsidRPr="001717CD" w:rsidRDefault="00190BDB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DB" w:rsidRPr="001717CD" w14:paraId="3A429769" w14:textId="77777777" w:rsidTr="001717CD">
        <w:trPr>
          <w:jc w:val="center"/>
        </w:trPr>
        <w:tc>
          <w:tcPr>
            <w:tcW w:w="1242" w:type="dxa"/>
          </w:tcPr>
          <w:p w14:paraId="54C1CED7" w14:textId="41ECA32C" w:rsidR="00190BDB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A2900BF" w14:textId="77777777" w:rsidR="00190BDB" w:rsidRPr="002D0E05" w:rsidRDefault="00AA0A4C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Индивидуальные отчеты студентов о прохождении практики</w:t>
            </w:r>
          </w:p>
        </w:tc>
        <w:tc>
          <w:tcPr>
            <w:tcW w:w="956" w:type="dxa"/>
          </w:tcPr>
          <w:p w14:paraId="020E75C8" w14:textId="77777777" w:rsidR="00190BDB" w:rsidRPr="001717CD" w:rsidRDefault="00190BDB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FC93DB0" w14:textId="376CE229" w:rsidR="00190BDB" w:rsidRPr="001717CD" w:rsidRDefault="00127316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6D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т.476</w:t>
            </w:r>
          </w:p>
        </w:tc>
        <w:tc>
          <w:tcPr>
            <w:tcW w:w="1915" w:type="dxa"/>
          </w:tcPr>
          <w:p w14:paraId="66508671" w14:textId="77777777" w:rsidR="00190BDB" w:rsidRPr="001717CD" w:rsidRDefault="00190BDB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4C" w:rsidRPr="001717CD" w14:paraId="7A8BA78B" w14:textId="77777777" w:rsidTr="001717CD">
        <w:trPr>
          <w:jc w:val="center"/>
        </w:trPr>
        <w:tc>
          <w:tcPr>
            <w:tcW w:w="1242" w:type="dxa"/>
          </w:tcPr>
          <w:p w14:paraId="27B76260" w14:textId="682B3810" w:rsidR="00AA0A4C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145BE70" w14:textId="77777777" w:rsidR="00AA0A4C" w:rsidRPr="002D0E05" w:rsidRDefault="00AA0A4C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Документы (доклады, справки, информации, докладные записки, отчеты) о переподготовке работников, повышение квалификации</w:t>
            </w:r>
          </w:p>
        </w:tc>
        <w:tc>
          <w:tcPr>
            <w:tcW w:w="956" w:type="dxa"/>
          </w:tcPr>
          <w:p w14:paraId="2BA7A60E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99A38FB" w14:textId="45FE4E48" w:rsidR="00AA0A4C" w:rsidRPr="001717CD" w:rsidRDefault="006B2993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6D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т.708</w:t>
            </w:r>
          </w:p>
        </w:tc>
        <w:tc>
          <w:tcPr>
            <w:tcW w:w="1915" w:type="dxa"/>
          </w:tcPr>
          <w:p w14:paraId="0C88E37B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4C" w:rsidRPr="001717CD" w14:paraId="2B07F984" w14:textId="77777777" w:rsidTr="001717CD">
        <w:trPr>
          <w:jc w:val="center"/>
        </w:trPr>
        <w:tc>
          <w:tcPr>
            <w:tcW w:w="1242" w:type="dxa"/>
          </w:tcPr>
          <w:p w14:paraId="5AA772BC" w14:textId="31C30021" w:rsidR="00AA0A4C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40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4E97E38" w14:textId="77777777" w:rsidR="00AA0A4C" w:rsidRPr="002D0E05" w:rsidRDefault="00AA0A4C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Рецензии, отзывы, заключения кафедры на учебники</w:t>
            </w:r>
          </w:p>
        </w:tc>
        <w:tc>
          <w:tcPr>
            <w:tcW w:w="956" w:type="dxa"/>
          </w:tcPr>
          <w:p w14:paraId="6C9C2812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F8F6A2D" w14:textId="77777777" w:rsidR="009C6998" w:rsidRPr="009C6998" w:rsidRDefault="009C6998" w:rsidP="009C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9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3DBA32CD" w14:textId="4BE9123E" w:rsidR="00AA0A4C" w:rsidRPr="001717CD" w:rsidRDefault="009C6998" w:rsidP="009C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98">
              <w:rPr>
                <w:rFonts w:ascii="Times New Roman" w:hAnsi="Times New Roman" w:cs="Times New Roman"/>
                <w:sz w:val="24"/>
                <w:szCs w:val="24"/>
              </w:rPr>
              <w:t>Ст.716</w:t>
            </w:r>
          </w:p>
        </w:tc>
        <w:tc>
          <w:tcPr>
            <w:tcW w:w="1915" w:type="dxa"/>
          </w:tcPr>
          <w:p w14:paraId="2B3BAA7B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4C" w:rsidRPr="001717CD" w14:paraId="0AFEEC6C" w14:textId="77777777" w:rsidTr="001717CD">
        <w:trPr>
          <w:jc w:val="center"/>
        </w:trPr>
        <w:tc>
          <w:tcPr>
            <w:tcW w:w="1242" w:type="dxa"/>
          </w:tcPr>
          <w:p w14:paraId="6BFC05B5" w14:textId="1AB5BA29" w:rsidR="00AA0A4C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E73D8E8" w14:textId="77777777" w:rsidR="00AA0A4C" w:rsidRPr="002D0E05" w:rsidRDefault="00AA0A4C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Документы (дипломы, свидетельства, аттестаты, грамоты) о награждении кафедры</w:t>
            </w:r>
          </w:p>
        </w:tc>
        <w:tc>
          <w:tcPr>
            <w:tcW w:w="956" w:type="dxa"/>
          </w:tcPr>
          <w:p w14:paraId="7D550256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1479713" w14:textId="6B299DBC" w:rsidR="00AA0A4C" w:rsidRPr="001717CD" w:rsidRDefault="009D7C8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775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6D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т.539</w:t>
            </w:r>
          </w:p>
        </w:tc>
        <w:tc>
          <w:tcPr>
            <w:tcW w:w="1915" w:type="dxa"/>
          </w:tcPr>
          <w:p w14:paraId="727B9B3A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4C" w:rsidRPr="001717CD" w14:paraId="0A3B2C5F" w14:textId="77777777" w:rsidTr="001717CD">
        <w:trPr>
          <w:jc w:val="center"/>
        </w:trPr>
        <w:tc>
          <w:tcPr>
            <w:tcW w:w="1242" w:type="dxa"/>
          </w:tcPr>
          <w:p w14:paraId="70C09185" w14:textId="27A27D90" w:rsidR="00AA0A4C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269B948D" w14:textId="32B3B464" w:rsidR="00AA0A4C" w:rsidRPr="002D0E05" w:rsidRDefault="005B6DB2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г</w:t>
            </w:r>
            <w:r w:rsidR="00AA0A4C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A0A4C">
              <w:rPr>
                <w:rFonts w:ascii="Times New Roman" w:hAnsi="Times New Roman" w:cs="Times New Roman"/>
                <w:sz w:val="24"/>
                <w:szCs w:val="24"/>
              </w:rPr>
              <w:t xml:space="preserve">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A0A4C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56" w:type="dxa"/>
          </w:tcPr>
          <w:p w14:paraId="399EBB2B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97F2136" w14:textId="14074EB3" w:rsidR="00AA0A4C" w:rsidRPr="001717CD" w:rsidRDefault="00C15292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5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т.591</w:t>
            </w:r>
          </w:p>
        </w:tc>
        <w:tc>
          <w:tcPr>
            <w:tcW w:w="1915" w:type="dxa"/>
          </w:tcPr>
          <w:p w14:paraId="3D29DE1F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4C" w:rsidRPr="001717CD" w14:paraId="5E900F10" w14:textId="77777777" w:rsidTr="001717CD">
        <w:trPr>
          <w:jc w:val="center"/>
        </w:trPr>
        <w:tc>
          <w:tcPr>
            <w:tcW w:w="1242" w:type="dxa"/>
          </w:tcPr>
          <w:p w14:paraId="1B21FB93" w14:textId="6802A4A7" w:rsidR="00AA0A4C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72E10579" w14:textId="77777777" w:rsidR="00AA0A4C" w:rsidRDefault="00AA0A4C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(проекты) обучающихся</w:t>
            </w:r>
          </w:p>
          <w:p w14:paraId="01BCFFB0" w14:textId="7AA04E19" w:rsidR="007755F0" w:rsidRDefault="007755F0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4AA9A8C7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9BCA9B8" w14:textId="28A91BE8" w:rsidR="00AA0A4C" w:rsidRPr="001717CD" w:rsidRDefault="0060393E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5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т.590</w:t>
            </w:r>
          </w:p>
        </w:tc>
        <w:tc>
          <w:tcPr>
            <w:tcW w:w="1915" w:type="dxa"/>
          </w:tcPr>
          <w:p w14:paraId="05C7D702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4C" w:rsidRPr="001717CD" w14:paraId="2F09E29C" w14:textId="77777777" w:rsidTr="001717CD">
        <w:trPr>
          <w:jc w:val="center"/>
        </w:trPr>
        <w:tc>
          <w:tcPr>
            <w:tcW w:w="1242" w:type="dxa"/>
          </w:tcPr>
          <w:p w14:paraId="579EC083" w14:textId="12AAD57C" w:rsidR="00AA0A4C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004C4A6B" w14:textId="77777777" w:rsidR="00AA0A4C" w:rsidRDefault="00AA0A4C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Фонды оценочных материалов</w:t>
            </w:r>
          </w:p>
        </w:tc>
        <w:tc>
          <w:tcPr>
            <w:tcW w:w="956" w:type="dxa"/>
          </w:tcPr>
          <w:p w14:paraId="09CFA2C5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DA4265F" w14:textId="1FB2E156" w:rsidR="00AA0A4C" w:rsidRPr="001717CD" w:rsidRDefault="00D603BE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5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566</w:t>
            </w:r>
          </w:p>
        </w:tc>
        <w:tc>
          <w:tcPr>
            <w:tcW w:w="1915" w:type="dxa"/>
          </w:tcPr>
          <w:p w14:paraId="1D610BAE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4C" w:rsidRPr="001717CD" w14:paraId="3E20120E" w14:textId="77777777" w:rsidTr="001717CD">
        <w:trPr>
          <w:jc w:val="center"/>
        </w:trPr>
        <w:tc>
          <w:tcPr>
            <w:tcW w:w="1242" w:type="dxa"/>
          </w:tcPr>
          <w:p w14:paraId="294750B1" w14:textId="4DCC7D20" w:rsidR="00AA0A4C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05-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16-2</w:t>
            </w:r>
            <w:r w:rsidR="00240E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2FEF5DDC" w14:textId="77777777" w:rsidR="00AA0A4C" w:rsidRDefault="00AA0A4C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Журнал регистрации контрольных и курсовых работ (проектов)</w:t>
            </w:r>
          </w:p>
        </w:tc>
        <w:tc>
          <w:tcPr>
            <w:tcW w:w="956" w:type="dxa"/>
          </w:tcPr>
          <w:p w14:paraId="0CF0864F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25D3FD2" w14:textId="16FBF555" w:rsidR="00AA0A4C" w:rsidRPr="001717CD" w:rsidRDefault="001E1405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5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т.616</w:t>
            </w:r>
          </w:p>
        </w:tc>
        <w:tc>
          <w:tcPr>
            <w:tcW w:w="1915" w:type="dxa"/>
          </w:tcPr>
          <w:p w14:paraId="4E661AD4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4C" w:rsidRPr="001717CD" w14:paraId="145BDC62" w14:textId="77777777" w:rsidTr="001717CD">
        <w:trPr>
          <w:jc w:val="center"/>
        </w:trPr>
        <w:tc>
          <w:tcPr>
            <w:tcW w:w="1242" w:type="dxa"/>
          </w:tcPr>
          <w:p w14:paraId="6F618829" w14:textId="28580DC5" w:rsidR="00AA0A4C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 w:rsidR="00240E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14:paraId="0BB18E60" w14:textId="14D9143D" w:rsidR="00AA0A4C" w:rsidRPr="002D0E05" w:rsidRDefault="00AA0A4C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Документы по аспирантуре</w:t>
            </w:r>
            <w:r w:rsidR="00CE5E49">
              <w:rPr>
                <w:rFonts w:ascii="Times New Roman" w:hAnsi="Times New Roman" w:cs="Times New Roman"/>
                <w:sz w:val="24"/>
                <w:szCs w:val="24"/>
              </w:rPr>
              <w:t xml:space="preserve"> (приказы, аттестационные листы, отчеты аспирантов)</w:t>
            </w:r>
          </w:p>
        </w:tc>
        <w:tc>
          <w:tcPr>
            <w:tcW w:w="956" w:type="dxa"/>
          </w:tcPr>
          <w:p w14:paraId="35AFA78E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9930E64" w14:textId="77777777" w:rsidR="00AA0A4C" w:rsidRDefault="00CE5E49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26AF8863" w14:textId="77777777" w:rsidR="00CE5E49" w:rsidRDefault="00CE5E49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Ст.19б</w:t>
            </w:r>
          </w:p>
          <w:p w14:paraId="2EBBD2A5" w14:textId="47FF3FB4" w:rsidR="00CE5E49" w:rsidRPr="001717CD" w:rsidRDefault="00CE5E49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Ст.469б</w:t>
            </w:r>
          </w:p>
        </w:tc>
        <w:tc>
          <w:tcPr>
            <w:tcW w:w="1915" w:type="dxa"/>
          </w:tcPr>
          <w:p w14:paraId="4BB1FE69" w14:textId="77777777" w:rsidR="00AA0A4C" w:rsidRDefault="00CE5E49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768CD888" w14:textId="05D599B2" w:rsidR="00CE5E49" w:rsidRPr="001717CD" w:rsidRDefault="00CE5E49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</w:p>
        </w:tc>
      </w:tr>
      <w:tr w:rsidR="00AA0A4C" w:rsidRPr="001717CD" w14:paraId="57A9F987" w14:textId="77777777" w:rsidTr="001717CD">
        <w:trPr>
          <w:jc w:val="center"/>
        </w:trPr>
        <w:tc>
          <w:tcPr>
            <w:tcW w:w="1242" w:type="dxa"/>
          </w:tcPr>
          <w:p w14:paraId="04307990" w14:textId="22C6BCF1" w:rsidR="00AA0A4C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52B44D6C" w14:textId="77777777" w:rsidR="00AA0A4C" w:rsidRPr="002D0E05" w:rsidRDefault="00AA0A4C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НИРС и УИРС кафедры</w:t>
            </w:r>
          </w:p>
        </w:tc>
        <w:tc>
          <w:tcPr>
            <w:tcW w:w="956" w:type="dxa"/>
          </w:tcPr>
          <w:p w14:paraId="6A0B0658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D73BE72" w14:textId="77777777" w:rsidR="00AA0A4C" w:rsidRDefault="00CE5E49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43FF3D34" w14:textId="57EB86DD" w:rsidR="00CE5E49" w:rsidRPr="001717CD" w:rsidRDefault="00CE5E49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Ст.716</w:t>
            </w:r>
          </w:p>
        </w:tc>
        <w:tc>
          <w:tcPr>
            <w:tcW w:w="1915" w:type="dxa"/>
          </w:tcPr>
          <w:p w14:paraId="31DBC890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4C" w:rsidRPr="001717CD" w14:paraId="3747FAD5" w14:textId="77777777" w:rsidTr="001717CD">
        <w:trPr>
          <w:jc w:val="center"/>
        </w:trPr>
        <w:tc>
          <w:tcPr>
            <w:tcW w:w="1242" w:type="dxa"/>
          </w:tcPr>
          <w:p w14:paraId="2ED6993E" w14:textId="08688768" w:rsidR="00AA0A4C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9C1BA42" w14:textId="77777777" w:rsidR="00AA0A4C" w:rsidRPr="002D0E05" w:rsidRDefault="00AA0A4C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Сведения о педагогической нагрузке преподавателей на учебный год (план преподавателей и в целом по кафедре на учебный год)</w:t>
            </w:r>
          </w:p>
        </w:tc>
        <w:tc>
          <w:tcPr>
            <w:tcW w:w="956" w:type="dxa"/>
          </w:tcPr>
          <w:p w14:paraId="181374E8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BEB6F5E" w14:textId="77777777" w:rsidR="00AA0A4C" w:rsidRDefault="00122293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3D78B6BB" w14:textId="739002E6" w:rsidR="001B2B8C" w:rsidRPr="001717CD" w:rsidRDefault="001B2B8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Ст.470</w:t>
            </w:r>
          </w:p>
        </w:tc>
        <w:tc>
          <w:tcPr>
            <w:tcW w:w="1915" w:type="dxa"/>
          </w:tcPr>
          <w:p w14:paraId="5B070497" w14:textId="1C2BDCA3" w:rsidR="00AA0A4C" w:rsidRPr="001717CD" w:rsidRDefault="001B2B8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П.1999</w:t>
            </w:r>
          </w:p>
        </w:tc>
      </w:tr>
      <w:tr w:rsidR="00AA0A4C" w:rsidRPr="001717CD" w14:paraId="416590A7" w14:textId="77777777" w:rsidTr="001717CD">
        <w:trPr>
          <w:jc w:val="center"/>
        </w:trPr>
        <w:tc>
          <w:tcPr>
            <w:tcW w:w="1242" w:type="dxa"/>
          </w:tcPr>
          <w:p w14:paraId="5F6E9F62" w14:textId="236C569F" w:rsidR="00AA0A4C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1E562EC" w14:textId="77777777" w:rsidR="00AA0A4C" w:rsidRPr="002D0E05" w:rsidRDefault="00AA0A4C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нагрузки научно-педагогических работников кафедр (отчет преподавателей и в целом по кафедре о выполнении нагрузки за каждый месяц, семестр, учебный год)</w:t>
            </w:r>
          </w:p>
        </w:tc>
        <w:tc>
          <w:tcPr>
            <w:tcW w:w="956" w:type="dxa"/>
          </w:tcPr>
          <w:p w14:paraId="4810B5ED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B70AFE9" w14:textId="77777777" w:rsidR="00AA0A4C" w:rsidRDefault="00122293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442015CC" w14:textId="3408594C" w:rsidR="007916C8" w:rsidRPr="001717CD" w:rsidRDefault="007916C8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Ст.470</w:t>
            </w:r>
          </w:p>
        </w:tc>
        <w:tc>
          <w:tcPr>
            <w:tcW w:w="1915" w:type="dxa"/>
          </w:tcPr>
          <w:p w14:paraId="1DF0FEA4" w14:textId="6278A38B" w:rsidR="00AA0A4C" w:rsidRPr="001717CD" w:rsidRDefault="007916C8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П.1999</w:t>
            </w:r>
          </w:p>
        </w:tc>
      </w:tr>
      <w:tr w:rsidR="00AA0A4C" w:rsidRPr="001717CD" w14:paraId="31FDABAA" w14:textId="77777777" w:rsidTr="001717CD">
        <w:trPr>
          <w:jc w:val="center"/>
        </w:trPr>
        <w:tc>
          <w:tcPr>
            <w:tcW w:w="1242" w:type="dxa"/>
          </w:tcPr>
          <w:p w14:paraId="58D3BB37" w14:textId="593D4378" w:rsidR="00AA0A4C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DC20CD0" w14:textId="77777777" w:rsidR="00AA0A4C" w:rsidRPr="002D0E05" w:rsidRDefault="00AA0A4C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Табели кафедры</w:t>
            </w:r>
          </w:p>
        </w:tc>
        <w:tc>
          <w:tcPr>
            <w:tcW w:w="956" w:type="dxa"/>
          </w:tcPr>
          <w:p w14:paraId="28726D9E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7BA35DF" w14:textId="0BC3B1FA" w:rsidR="00AA0A4C" w:rsidRDefault="00D37182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48E40902" w14:textId="29A7CF5A" w:rsidR="00D37182" w:rsidRPr="001717CD" w:rsidRDefault="00D37182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Ст.586</w:t>
            </w:r>
          </w:p>
        </w:tc>
        <w:tc>
          <w:tcPr>
            <w:tcW w:w="1915" w:type="dxa"/>
          </w:tcPr>
          <w:p w14:paraId="6F3A7DEC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4C" w:rsidRPr="001717CD" w14:paraId="276C20D9" w14:textId="77777777" w:rsidTr="001717CD">
        <w:trPr>
          <w:jc w:val="center"/>
        </w:trPr>
        <w:tc>
          <w:tcPr>
            <w:tcW w:w="1242" w:type="dxa"/>
          </w:tcPr>
          <w:p w14:paraId="6BAF6602" w14:textId="529EE310" w:rsidR="00AA0A4C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2E93EFB" w14:textId="77777777" w:rsidR="00AA0A4C" w:rsidRPr="002D0E05" w:rsidRDefault="00AA0A4C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Кадровые вопросы кафедры (графики отпусков и т.д.)</w:t>
            </w:r>
          </w:p>
        </w:tc>
        <w:tc>
          <w:tcPr>
            <w:tcW w:w="956" w:type="dxa"/>
          </w:tcPr>
          <w:p w14:paraId="0921FE86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89A5BDB" w14:textId="77777777" w:rsidR="00AA0A4C" w:rsidRDefault="00067403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782E1E43" w14:textId="623E8E5E" w:rsidR="00067403" w:rsidRPr="001717CD" w:rsidRDefault="00067403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Ст.453</w:t>
            </w:r>
          </w:p>
        </w:tc>
        <w:tc>
          <w:tcPr>
            <w:tcW w:w="1915" w:type="dxa"/>
          </w:tcPr>
          <w:p w14:paraId="1C4BEA67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4C" w:rsidRPr="001717CD" w14:paraId="17417A8C" w14:textId="77777777" w:rsidTr="001717CD">
        <w:trPr>
          <w:jc w:val="center"/>
        </w:trPr>
        <w:tc>
          <w:tcPr>
            <w:tcW w:w="1242" w:type="dxa"/>
          </w:tcPr>
          <w:p w14:paraId="7A34FDD8" w14:textId="3DCB260C" w:rsidR="00AA0A4C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5DFB3F94" w14:textId="77777777" w:rsidR="00AA0A4C" w:rsidRPr="002D0E05" w:rsidRDefault="00AA0A4C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входящих и исходящих документов</w:t>
            </w:r>
          </w:p>
        </w:tc>
        <w:tc>
          <w:tcPr>
            <w:tcW w:w="956" w:type="dxa"/>
          </w:tcPr>
          <w:p w14:paraId="0AC2F134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400E258" w14:textId="77777777" w:rsidR="00AA0A4C" w:rsidRDefault="002F0ECD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73AC0299" w14:textId="480557C8" w:rsidR="002F0ECD" w:rsidRPr="001717CD" w:rsidRDefault="002F0ECD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Ст.258в</w:t>
            </w:r>
          </w:p>
        </w:tc>
        <w:tc>
          <w:tcPr>
            <w:tcW w:w="1915" w:type="dxa"/>
          </w:tcPr>
          <w:p w14:paraId="28EC95F4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72" w:rsidRPr="001717CD" w14:paraId="3555AE04" w14:textId="77777777" w:rsidTr="001717CD">
        <w:trPr>
          <w:jc w:val="center"/>
        </w:trPr>
        <w:tc>
          <w:tcPr>
            <w:tcW w:w="1242" w:type="dxa"/>
          </w:tcPr>
          <w:p w14:paraId="228077D1" w14:textId="7274BE68" w:rsidR="00F23B72" w:rsidRPr="002C6ED7" w:rsidRDefault="00723353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53">
              <w:rPr>
                <w:rFonts w:ascii="Times New Roman" w:hAnsi="Times New Roman" w:cs="Times New Roman"/>
                <w:sz w:val="24"/>
                <w:szCs w:val="24"/>
              </w:rPr>
              <w:t>05-16-3</w:t>
            </w:r>
            <w:r w:rsidR="00240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3581504A" w14:textId="6137E559" w:rsidR="00F23B72" w:rsidRPr="002D0E05" w:rsidRDefault="00F23B72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B72">
              <w:rPr>
                <w:rFonts w:ascii="Times New Roman" w:hAnsi="Times New Roman" w:cs="Times New Roman"/>
                <w:sz w:val="24"/>
                <w:szCs w:val="24"/>
              </w:rPr>
              <w:t>Переписка кафедры по учебно-методическим, научным вопросам. Планы изданий</w:t>
            </w:r>
          </w:p>
        </w:tc>
        <w:tc>
          <w:tcPr>
            <w:tcW w:w="956" w:type="dxa"/>
          </w:tcPr>
          <w:p w14:paraId="3CF1E5AC" w14:textId="77777777" w:rsidR="00F23B72" w:rsidRPr="001717CD" w:rsidRDefault="00F23B72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6DBA503" w14:textId="77777777" w:rsidR="00F23B72" w:rsidRDefault="002459E0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2704D991" w14:textId="7ED6163A" w:rsidR="002459E0" w:rsidRPr="001717CD" w:rsidRDefault="002459E0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Ст.455</w:t>
            </w:r>
          </w:p>
        </w:tc>
        <w:tc>
          <w:tcPr>
            <w:tcW w:w="1915" w:type="dxa"/>
          </w:tcPr>
          <w:p w14:paraId="001B609A" w14:textId="77777777" w:rsidR="00F23B72" w:rsidRPr="001717CD" w:rsidRDefault="00F23B72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5A" w:rsidRPr="001717CD" w14:paraId="6F3DC90E" w14:textId="77777777" w:rsidTr="001717CD">
        <w:trPr>
          <w:jc w:val="center"/>
        </w:trPr>
        <w:tc>
          <w:tcPr>
            <w:tcW w:w="1242" w:type="dxa"/>
          </w:tcPr>
          <w:p w14:paraId="00BD15DC" w14:textId="03039FE7" w:rsidR="0048465A" w:rsidRPr="002C6ED7" w:rsidRDefault="00723353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53">
              <w:rPr>
                <w:rFonts w:ascii="Times New Roman" w:hAnsi="Times New Roman" w:cs="Times New Roman"/>
                <w:sz w:val="24"/>
                <w:szCs w:val="24"/>
              </w:rPr>
              <w:t>05-16-3</w:t>
            </w:r>
            <w:r w:rsidR="00240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70FC50AA" w14:textId="4DEE3E5D" w:rsidR="0048465A" w:rsidRPr="00F23B72" w:rsidRDefault="0048465A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4A3C2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СМК </w:t>
            </w:r>
          </w:p>
        </w:tc>
        <w:tc>
          <w:tcPr>
            <w:tcW w:w="956" w:type="dxa"/>
          </w:tcPr>
          <w:p w14:paraId="1AAF8F5C" w14:textId="77777777" w:rsidR="0048465A" w:rsidRPr="001717CD" w:rsidRDefault="0048465A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3B47265" w14:textId="77777777" w:rsidR="0048465A" w:rsidRDefault="004A3C21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14:paraId="5C1B7657" w14:textId="41F79FB9" w:rsidR="004A3C21" w:rsidRPr="001717CD" w:rsidRDefault="004A3C21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Ст.283а</w:t>
            </w:r>
          </w:p>
        </w:tc>
        <w:tc>
          <w:tcPr>
            <w:tcW w:w="1915" w:type="dxa"/>
          </w:tcPr>
          <w:p w14:paraId="2497D11B" w14:textId="77777777" w:rsidR="0048465A" w:rsidRPr="001717CD" w:rsidRDefault="0048465A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4C" w:rsidRPr="001717CD" w14:paraId="0522F45B" w14:textId="77777777" w:rsidTr="001717CD">
        <w:trPr>
          <w:jc w:val="center"/>
        </w:trPr>
        <w:tc>
          <w:tcPr>
            <w:tcW w:w="1242" w:type="dxa"/>
          </w:tcPr>
          <w:p w14:paraId="46071C95" w14:textId="29C73850" w:rsidR="00AA0A4C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 w:rsidR="0072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E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19E06429" w14:textId="24A57012" w:rsidR="00AA0A4C" w:rsidRPr="002D0E05" w:rsidRDefault="00AA0A4C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F23B72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, переданны</w:t>
            </w:r>
            <w:r w:rsidR="00F2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 xml:space="preserve"> в архив университета</w:t>
            </w:r>
          </w:p>
        </w:tc>
        <w:tc>
          <w:tcPr>
            <w:tcW w:w="956" w:type="dxa"/>
          </w:tcPr>
          <w:p w14:paraId="506F3F2D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6D789B9" w14:textId="095E3416" w:rsidR="00AA0A4C" w:rsidRPr="001717CD" w:rsidRDefault="00E0630F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3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A3C2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14:paraId="25CB5906" w14:textId="63FCF1CE" w:rsidR="00AA0A4C" w:rsidRPr="001717CD" w:rsidRDefault="007969A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уничтожения дел</w:t>
            </w:r>
          </w:p>
        </w:tc>
      </w:tr>
      <w:tr w:rsidR="00AA0A4C" w:rsidRPr="001717CD" w14:paraId="748100D7" w14:textId="77777777" w:rsidTr="001717CD">
        <w:trPr>
          <w:jc w:val="center"/>
        </w:trPr>
        <w:tc>
          <w:tcPr>
            <w:tcW w:w="1242" w:type="dxa"/>
          </w:tcPr>
          <w:p w14:paraId="121AEF59" w14:textId="30FAA2DE" w:rsidR="00AA0A4C" w:rsidRPr="001717CD" w:rsidRDefault="002C6ED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 w:rsidR="00240E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14:paraId="2E5CD4B8" w14:textId="77777777" w:rsidR="00AA0A4C" w:rsidRPr="002D0E05" w:rsidRDefault="00AA0A4C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05">
              <w:rPr>
                <w:rFonts w:ascii="Times New Roman" w:hAnsi="Times New Roman" w:cs="Times New Roman"/>
                <w:sz w:val="24"/>
                <w:szCs w:val="24"/>
              </w:rPr>
              <w:t>Номенклатура дел кафедры</w:t>
            </w:r>
          </w:p>
        </w:tc>
        <w:tc>
          <w:tcPr>
            <w:tcW w:w="956" w:type="dxa"/>
          </w:tcPr>
          <w:p w14:paraId="3A5950D7" w14:textId="77777777" w:rsidR="00AA0A4C" w:rsidRPr="001717CD" w:rsidRDefault="00AA0A4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C5F613C" w14:textId="77777777" w:rsidR="00AA0A4C" w:rsidRDefault="004A3C21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0F7F1236" w14:textId="7BF29C05" w:rsidR="004A3C21" w:rsidRPr="001717CD" w:rsidRDefault="004A3C21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Ст.157</w:t>
            </w:r>
          </w:p>
        </w:tc>
        <w:tc>
          <w:tcPr>
            <w:tcW w:w="1915" w:type="dxa"/>
          </w:tcPr>
          <w:p w14:paraId="01722FE3" w14:textId="19B653AE" w:rsidR="00AA0A4C" w:rsidRDefault="00320C0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18EA6DBF" w14:textId="0ECDA0C7" w:rsidR="00320C0C" w:rsidRPr="001717CD" w:rsidRDefault="00320C0C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01-19</w:t>
            </w:r>
          </w:p>
        </w:tc>
      </w:tr>
      <w:tr w:rsidR="00240EF7" w:rsidRPr="001717CD" w14:paraId="521DBF20" w14:textId="77777777" w:rsidTr="001717CD">
        <w:trPr>
          <w:jc w:val="center"/>
        </w:trPr>
        <w:tc>
          <w:tcPr>
            <w:tcW w:w="1242" w:type="dxa"/>
          </w:tcPr>
          <w:p w14:paraId="7585F588" w14:textId="29334CB2" w:rsidR="00240EF7" w:rsidRPr="002C6ED7" w:rsidRDefault="00240EF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F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14:paraId="2F2957D2" w14:textId="77777777" w:rsidR="00240EF7" w:rsidRPr="002D0E05" w:rsidRDefault="00240EF7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601ADF0A" w14:textId="77777777" w:rsidR="00240EF7" w:rsidRPr="001717CD" w:rsidRDefault="00240EF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1EB74FA" w14:textId="77777777" w:rsidR="00240EF7" w:rsidRDefault="00240EF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0F35557" w14:textId="77777777" w:rsidR="00240EF7" w:rsidRDefault="00240EF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F7" w:rsidRPr="001717CD" w14:paraId="73A1BCD0" w14:textId="77777777" w:rsidTr="001717CD">
        <w:trPr>
          <w:jc w:val="center"/>
        </w:trPr>
        <w:tc>
          <w:tcPr>
            <w:tcW w:w="1242" w:type="dxa"/>
          </w:tcPr>
          <w:p w14:paraId="110DC301" w14:textId="566FB81E" w:rsidR="00240EF7" w:rsidRPr="002C6ED7" w:rsidRDefault="00240EF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F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14:paraId="57FEA4C6" w14:textId="77777777" w:rsidR="00240EF7" w:rsidRPr="002D0E05" w:rsidRDefault="00240EF7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5F042E99" w14:textId="77777777" w:rsidR="00240EF7" w:rsidRPr="001717CD" w:rsidRDefault="00240EF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E7C8849" w14:textId="77777777" w:rsidR="00240EF7" w:rsidRDefault="00240EF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A853727" w14:textId="77777777" w:rsidR="00240EF7" w:rsidRDefault="00240EF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F7" w:rsidRPr="001717CD" w14:paraId="18A8C846" w14:textId="77777777" w:rsidTr="001717CD">
        <w:trPr>
          <w:jc w:val="center"/>
        </w:trPr>
        <w:tc>
          <w:tcPr>
            <w:tcW w:w="1242" w:type="dxa"/>
          </w:tcPr>
          <w:p w14:paraId="7AE540FC" w14:textId="0CFFA85D" w:rsidR="00240EF7" w:rsidRPr="002C6ED7" w:rsidRDefault="00240EF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F7">
              <w:rPr>
                <w:rFonts w:ascii="Times New Roman" w:hAnsi="Times New Roman" w:cs="Times New Roman"/>
                <w:sz w:val="24"/>
                <w:szCs w:val="24"/>
              </w:rPr>
              <w:t>05-16-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14:paraId="47FAEF12" w14:textId="77777777" w:rsidR="00240EF7" w:rsidRPr="002D0E05" w:rsidRDefault="00240EF7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00B25232" w14:textId="77777777" w:rsidR="00240EF7" w:rsidRPr="001717CD" w:rsidRDefault="00240EF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407F4AC" w14:textId="77777777" w:rsidR="00240EF7" w:rsidRDefault="00240EF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0424047" w14:textId="77777777" w:rsidR="00240EF7" w:rsidRDefault="00240EF7" w:rsidP="003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A2AC0" w14:textId="77777777" w:rsidR="00133E6A" w:rsidRDefault="00133E6A" w:rsidP="00E72B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6B7ED" w14:textId="6DB23FDB" w:rsidR="009E3241" w:rsidRDefault="009E3241" w:rsidP="009E3241">
      <w:pPr>
        <w:jc w:val="both"/>
        <w:rPr>
          <w:rFonts w:ascii="Times New Roman" w:hAnsi="Times New Roman" w:cs="Times New Roman"/>
          <w:sz w:val="28"/>
          <w:szCs w:val="28"/>
        </w:rPr>
      </w:pPr>
      <w:r w:rsidRPr="009E3241">
        <w:rPr>
          <w:rFonts w:ascii="Times New Roman" w:hAnsi="Times New Roman" w:cs="Times New Roman"/>
          <w:sz w:val="28"/>
          <w:szCs w:val="28"/>
        </w:rPr>
        <w:t>Зав</w:t>
      </w:r>
      <w:bookmarkStart w:id="0" w:name="_Hlk118102777"/>
      <w:r w:rsidR="004A3C21">
        <w:rPr>
          <w:rFonts w:ascii="Times New Roman" w:hAnsi="Times New Roman" w:cs="Times New Roman"/>
          <w:sz w:val="28"/>
          <w:szCs w:val="28"/>
        </w:rPr>
        <w:t xml:space="preserve">едующая </w:t>
      </w:r>
      <w:r w:rsidRPr="009E3241">
        <w:rPr>
          <w:rFonts w:ascii="Times New Roman" w:hAnsi="Times New Roman" w:cs="Times New Roman"/>
          <w:sz w:val="28"/>
          <w:szCs w:val="28"/>
        </w:rPr>
        <w:t>кафедрой УРП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17329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Жендарева </w:t>
      </w:r>
      <w:bookmarkEnd w:id="0"/>
    </w:p>
    <w:p w14:paraId="469037F2" w14:textId="25BF2C29" w:rsidR="00C53E1B" w:rsidRDefault="00C53E1B" w:rsidP="009E32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0DF44A" w14:textId="2EC41DAA" w:rsidR="00C53E1B" w:rsidRDefault="00C53E1B" w:rsidP="009E3241">
      <w:pPr>
        <w:jc w:val="both"/>
        <w:rPr>
          <w:rFonts w:ascii="Times New Roman" w:hAnsi="Times New Roman" w:cs="Times New Roman"/>
          <w:sz w:val="28"/>
          <w:szCs w:val="28"/>
        </w:rPr>
      </w:pPr>
      <w:r w:rsidRPr="00C53E1B">
        <w:rPr>
          <w:rFonts w:ascii="Times New Roman" w:hAnsi="Times New Roman" w:cs="Times New Roman"/>
          <w:sz w:val="28"/>
          <w:szCs w:val="28"/>
        </w:rPr>
        <w:t>«___» ___________20</w:t>
      </w:r>
      <w:r w:rsidR="004A3C21">
        <w:rPr>
          <w:rFonts w:ascii="Times New Roman" w:hAnsi="Times New Roman" w:cs="Times New Roman"/>
          <w:sz w:val="28"/>
          <w:szCs w:val="28"/>
        </w:rPr>
        <w:t>22</w:t>
      </w:r>
      <w:r w:rsidRPr="00C53E1B">
        <w:rPr>
          <w:rFonts w:ascii="Times New Roman" w:hAnsi="Times New Roman" w:cs="Times New Roman"/>
          <w:sz w:val="28"/>
          <w:szCs w:val="28"/>
        </w:rPr>
        <w:t xml:space="preserve">   год</w:t>
      </w:r>
      <w:r w:rsidRPr="00C53E1B">
        <w:rPr>
          <w:rFonts w:ascii="Times New Roman" w:hAnsi="Times New Roman" w:cs="Times New Roman"/>
          <w:sz w:val="28"/>
          <w:szCs w:val="28"/>
        </w:rPr>
        <w:tab/>
      </w:r>
    </w:p>
    <w:sectPr w:rsidR="00C53E1B" w:rsidSect="00BB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BBF"/>
    <w:rsid w:val="0002624F"/>
    <w:rsid w:val="00067403"/>
    <w:rsid w:val="000D021F"/>
    <w:rsid w:val="0010619D"/>
    <w:rsid w:val="00122293"/>
    <w:rsid w:val="00127316"/>
    <w:rsid w:val="00133E6A"/>
    <w:rsid w:val="00150035"/>
    <w:rsid w:val="0016151C"/>
    <w:rsid w:val="00163C83"/>
    <w:rsid w:val="001717CD"/>
    <w:rsid w:val="00190BDB"/>
    <w:rsid w:val="001A2BA9"/>
    <w:rsid w:val="001B2B8C"/>
    <w:rsid w:val="001B3615"/>
    <w:rsid w:val="001D70A7"/>
    <w:rsid w:val="001E1405"/>
    <w:rsid w:val="001E43F9"/>
    <w:rsid w:val="002014EE"/>
    <w:rsid w:val="00223542"/>
    <w:rsid w:val="00240EF7"/>
    <w:rsid w:val="00244BB3"/>
    <w:rsid w:val="002459E0"/>
    <w:rsid w:val="00261BE2"/>
    <w:rsid w:val="002C6ED7"/>
    <w:rsid w:val="002D0E05"/>
    <w:rsid w:val="002F0ECD"/>
    <w:rsid w:val="0031333C"/>
    <w:rsid w:val="00320C0C"/>
    <w:rsid w:val="00331446"/>
    <w:rsid w:val="003342DD"/>
    <w:rsid w:val="003536A6"/>
    <w:rsid w:val="00376E16"/>
    <w:rsid w:val="003C7A38"/>
    <w:rsid w:val="0048465A"/>
    <w:rsid w:val="004A3C21"/>
    <w:rsid w:val="004B2363"/>
    <w:rsid w:val="005B6DB2"/>
    <w:rsid w:val="005E461A"/>
    <w:rsid w:val="005F7A5D"/>
    <w:rsid w:val="0060393E"/>
    <w:rsid w:val="006920A0"/>
    <w:rsid w:val="006A55C7"/>
    <w:rsid w:val="006B2993"/>
    <w:rsid w:val="006C044D"/>
    <w:rsid w:val="00723353"/>
    <w:rsid w:val="007755F0"/>
    <w:rsid w:val="007916C8"/>
    <w:rsid w:val="007969AC"/>
    <w:rsid w:val="007A59BA"/>
    <w:rsid w:val="00842C5C"/>
    <w:rsid w:val="008636B5"/>
    <w:rsid w:val="00873080"/>
    <w:rsid w:val="00874649"/>
    <w:rsid w:val="008D5B7D"/>
    <w:rsid w:val="008D700A"/>
    <w:rsid w:val="009026E2"/>
    <w:rsid w:val="00907521"/>
    <w:rsid w:val="009667B2"/>
    <w:rsid w:val="00971C88"/>
    <w:rsid w:val="009B6218"/>
    <w:rsid w:val="009C056D"/>
    <w:rsid w:val="009C6998"/>
    <w:rsid w:val="009D7C8C"/>
    <w:rsid w:val="009E3241"/>
    <w:rsid w:val="00A069F6"/>
    <w:rsid w:val="00AA0A4C"/>
    <w:rsid w:val="00AA608D"/>
    <w:rsid w:val="00AE20BE"/>
    <w:rsid w:val="00B36E3D"/>
    <w:rsid w:val="00B8431F"/>
    <w:rsid w:val="00B84E65"/>
    <w:rsid w:val="00BB13B1"/>
    <w:rsid w:val="00C15292"/>
    <w:rsid w:val="00C52053"/>
    <w:rsid w:val="00C53E1B"/>
    <w:rsid w:val="00CB6625"/>
    <w:rsid w:val="00CE0851"/>
    <w:rsid w:val="00CE5E49"/>
    <w:rsid w:val="00D17329"/>
    <w:rsid w:val="00D30429"/>
    <w:rsid w:val="00D37182"/>
    <w:rsid w:val="00D603BE"/>
    <w:rsid w:val="00E0630F"/>
    <w:rsid w:val="00E72BBF"/>
    <w:rsid w:val="00ED0F41"/>
    <w:rsid w:val="00F16644"/>
    <w:rsid w:val="00F23B72"/>
    <w:rsid w:val="00F403E8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61D1"/>
  <w15:docId w15:val="{13CE6300-365B-404A-8729-C64EC216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dec_urp</dc:creator>
  <cp:keywords/>
  <dc:description/>
  <cp:lastModifiedBy>Высоцкая Ася Александровна</cp:lastModifiedBy>
  <cp:revision>88</cp:revision>
  <cp:lastPrinted>2022-04-01T09:01:00Z</cp:lastPrinted>
  <dcterms:created xsi:type="dcterms:W3CDTF">2018-07-24T02:31:00Z</dcterms:created>
  <dcterms:modified xsi:type="dcterms:W3CDTF">2022-11-03T06:16:00Z</dcterms:modified>
</cp:coreProperties>
</file>